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00CE" w14:textId="322638DC" w:rsidR="00D0641C" w:rsidRPr="00AB22C7" w:rsidRDefault="00D0641C" w:rsidP="00A74CF1">
      <w:pPr>
        <w:rPr>
          <w:rFonts w:ascii="ＭＳ 明朝" w:eastAsia="ＭＳ 明朝" w:hAnsi="ＭＳ 明朝"/>
          <w:sz w:val="22"/>
        </w:rPr>
      </w:pPr>
    </w:p>
    <w:p w14:paraId="25E5524E" w14:textId="7C70B8D0" w:rsidR="00852EA5" w:rsidRPr="000254AA" w:rsidRDefault="002A3E28" w:rsidP="00527355">
      <w:pPr>
        <w:ind w:rightChars="819" w:right="172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254AA">
        <w:rPr>
          <w:rFonts w:ascii="HG丸ｺﾞｼｯｸM-PRO" w:eastAsia="HG丸ｺﾞｼｯｸM-PRO" w:hAnsi="HG丸ｺﾞｼｯｸM-PRO" w:cs="ＭＳ ゴシック" w:hint="eastAsia"/>
          <w:sz w:val="18"/>
          <w:szCs w:val="18"/>
        </w:rPr>
        <w:t>いつも大変お世話になっております。</w:t>
      </w:r>
    </w:p>
    <w:p w14:paraId="2DA1AD9D" w14:textId="06795EEB" w:rsidR="00301D14" w:rsidRDefault="00301D14" w:rsidP="001064D0">
      <w:pPr>
        <w:pStyle w:val="af0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今年も早いものであと1か月を切り</w:t>
      </w:r>
      <w:r w:rsidR="001064D0">
        <w:rPr>
          <w:rFonts w:ascii="HG丸ｺﾞｼｯｸM-PRO" w:eastAsia="HG丸ｺﾞｼｯｸM-PRO" w:hAnsi="HG丸ｺﾞｼｯｸM-PRO" w:hint="eastAsia"/>
          <w:sz w:val="18"/>
          <w:szCs w:val="18"/>
        </w:rPr>
        <w:t>ました。寒くなってきて、</w:t>
      </w:r>
      <w:r w:rsidR="002875D5">
        <w:rPr>
          <w:rFonts w:ascii="HG丸ｺﾞｼｯｸM-PRO" w:eastAsia="HG丸ｺﾞｼｯｸM-PRO" w:hAnsi="HG丸ｺﾞｼｯｸM-PRO" w:hint="eastAsia"/>
          <w:sz w:val="18"/>
          <w:szCs w:val="18"/>
        </w:rPr>
        <w:t>体調に気をつけないといけませんね。</w:t>
      </w:r>
    </w:p>
    <w:p w14:paraId="7246CADC" w14:textId="5E2655F3" w:rsidR="000837D6" w:rsidRDefault="002875D5" w:rsidP="007B72D0">
      <w:pPr>
        <w:pStyle w:val="af0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寒</w:t>
      </w:r>
      <w:r w:rsidR="00301D14">
        <w:rPr>
          <w:rFonts w:ascii="HG丸ｺﾞｼｯｸM-PRO" w:eastAsia="HG丸ｺﾞｼｯｸM-PRO" w:hAnsi="HG丸ｺﾞｼｯｸM-PRO" w:hint="eastAsia"/>
          <w:sz w:val="18"/>
          <w:szCs w:val="18"/>
        </w:rPr>
        <w:t>さに負けず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、元気に活動していきたいと思います。</w:t>
      </w:r>
    </w:p>
    <w:p w14:paraId="2C48179D" w14:textId="155F8B5A" w:rsidR="002875D5" w:rsidRDefault="00301D14" w:rsidP="007B72D0">
      <w:pPr>
        <w:pStyle w:val="af0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今月22日には、</w:t>
      </w:r>
      <w:r w:rsidR="002875D5">
        <w:rPr>
          <w:rFonts w:ascii="HG丸ｺﾞｼｯｸM-PRO" w:eastAsia="HG丸ｺﾞｼｯｸM-PRO" w:hAnsi="HG丸ｺﾞｼｯｸM-PRO" w:hint="eastAsia"/>
          <w:sz w:val="18"/>
          <w:szCs w:val="18"/>
        </w:rPr>
        <w:t>クリスマス</w:t>
      </w:r>
      <w:r w:rsidR="001064D0">
        <w:rPr>
          <w:rFonts w:ascii="HG丸ｺﾞｼｯｸM-PRO" w:eastAsia="HG丸ｺﾞｼｯｸM-PRO" w:hAnsi="HG丸ｺﾞｼｯｸM-PRO" w:hint="eastAsia"/>
          <w:sz w:val="18"/>
          <w:szCs w:val="18"/>
        </w:rPr>
        <w:t>会があります</w:t>
      </w:r>
      <w:r w:rsidR="003523D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="001064D0">
        <w:rPr>
          <w:rFonts w:ascii="HG丸ｺﾞｼｯｸM-PRO" w:eastAsia="HG丸ｺﾞｼｯｸM-PRO" w:hAnsi="HG丸ｺﾞｼｯｸM-PRO" w:hint="eastAsia"/>
          <w:sz w:val="18"/>
          <w:szCs w:val="18"/>
        </w:rPr>
        <w:t>期待に胸を膨らませて待ちたいと思います。</w:t>
      </w:r>
    </w:p>
    <w:p w14:paraId="79268A29" w14:textId="255EAB4D" w:rsidR="00D9716D" w:rsidRPr="000254AA" w:rsidRDefault="00D9716D" w:rsidP="00200138">
      <w:pPr>
        <w:pStyle w:val="af0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6168759" w14:textId="61174EF1" w:rsidR="00A21C9F" w:rsidRPr="00687676" w:rsidRDefault="009E10C2" w:rsidP="003A171F">
      <w:pPr>
        <w:pStyle w:val="af0"/>
        <w:rPr>
          <w:rFonts w:ascii="HG丸ｺﾞｼｯｸM-PRO" w:eastAsia="HG丸ｺﾞｼｯｸM-PRO" w:hAnsi="HG丸ｺﾞｼｯｸM-PRO"/>
          <w:sz w:val="16"/>
          <w:szCs w:val="16"/>
        </w:rPr>
      </w:pPr>
      <w:r w:rsidRPr="001D2378">
        <w:rPr>
          <w:rFonts w:ascii="HG丸ｺﾞｼｯｸM-PRO" w:eastAsia="HG丸ｺﾞｼｯｸM-PRO" w:hAnsi="HG丸ｺﾞｼｯｸM-PRO" w:hint="eastAsia"/>
          <w:sz w:val="18"/>
          <w:szCs w:val="18"/>
        </w:rPr>
        <w:t>＜</w:t>
      </w:r>
      <w:r w:rsidR="00A21C9F">
        <w:rPr>
          <w:rFonts w:ascii="HG丸ｺﾞｼｯｸM-PRO" w:eastAsia="HG丸ｺﾞｼｯｸM-PRO" w:hAnsi="HG丸ｺﾞｼｯｸM-PRO" w:hint="eastAsia"/>
          <w:sz w:val="18"/>
          <w:szCs w:val="18"/>
        </w:rPr>
        <w:t>1</w:t>
      </w:r>
      <w:r w:rsidR="00301D14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1D2378">
        <w:rPr>
          <w:rFonts w:ascii="HG丸ｺﾞｼｯｸM-PRO" w:eastAsia="HG丸ｺﾞｼｯｸM-PRO" w:hAnsi="HG丸ｺﾞｼｯｸM-PRO" w:hint="eastAsia"/>
          <w:sz w:val="18"/>
          <w:szCs w:val="18"/>
        </w:rPr>
        <w:t>月の活動の様子＞</w:t>
      </w:r>
      <w:r w:rsidR="00172A03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</w:t>
      </w:r>
      <w:r w:rsidR="00A22D07" w:rsidRPr="00687676">
        <w:rPr>
          <w:rFonts w:ascii="HG丸ｺﾞｼｯｸM-PRO" w:eastAsia="HG丸ｺﾞｼｯｸM-PRO" w:hAnsi="HG丸ｺﾞｼｯｸM-PRO" w:hint="eastAsia"/>
          <w:sz w:val="16"/>
          <w:szCs w:val="16"/>
        </w:rPr>
        <w:t>みかん狩りに行ったよ</w:t>
      </w:r>
      <w:r w:rsidR="00172A03" w:rsidRPr="00687676">
        <w:rPr>
          <w:rFonts w:ascii="HG丸ｺﾞｼｯｸM-PRO" w:eastAsia="HG丸ｺﾞｼｯｸM-PRO" w:hAnsi="HG丸ｺﾞｼｯｸM-PRO" w:hint="eastAsia"/>
          <w:sz w:val="16"/>
          <w:szCs w:val="16"/>
        </w:rPr>
        <w:t>♪</w:t>
      </w:r>
      <w:r w:rsidR="00301D14" w:rsidRPr="00687676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公園に行ったよ♪</w:t>
      </w:r>
    </w:p>
    <w:p w14:paraId="0323B719" w14:textId="1681B0AC" w:rsidR="00172A03" w:rsidRPr="00A22D07" w:rsidRDefault="00A22D07" w:rsidP="003A171F">
      <w:pPr>
        <w:pStyle w:val="af0"/>
        <w:rPr>
          <w:rFonts w:ascii="HG丸ｺﾞｼｯｸM-PRO" w:eastAsia="HG丸ｺﾞｼｯｸM-PRO" w:hAnsi="HG丸ｺﾞｼｯｸM-PRO"/>
          <w:sz w:val="12"/>
          <w:szCs w:val="12"/>
        </w:rPr>
      </w:pPr>
      <w:r>
        <w:rPr>
          <w:noProof/>
        </w:rPr>
        <w:drawing>
          <wp:inline distT="0" distB="0" distL="0" distR="0" wp14:anchorId="5E6AC387" wp14:editId="4224FD64">
            <wp:extent cx="1409700" cy="194364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55" cy="197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6EDDD2" wp14:editId="166A415E">
            <wp:extent cx="1352550" cy="1918324"/>
            <wp:effectExtent l="0" t="0" r="0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05" cy="196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AA">
        <w:rPr>
          <w:rFonts w:ascii="HG丸ｺﾞｼｯｸM-PRO" w:eastAsia="HG丸ｺﾞｼｯｸM-PRO" w:hAnsi="HG丸ｺﾞｼｯｸM-PRO"/>
          <w:sz w:val="12"/>
          <w:szCs w:val="12"/>
        </w:rPr>
        <w:t xml:space="preserve"> </w:t>
      </w:r>
      <w:r w:rsidR="00A877BC">
        <w:rPr>
          <w:noProof/>
        </w:rPr>
        <w:drawing>
          <wp:inline distT="0" distB="0" distL="0" distR="0" wp14:anchorId="4035EA1D" wp14:editId="6F6330ED">
            <wp:extent cx="1027671" cy="1920240"/>
            <wp:effectExtent l="0" t="0" r="1270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67" cy="203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7BC">
        <w:rPr>
          <w:noProof/>
        </w:rPr>
        <w:drawing>
          <wp:inline distT="0" distB="0" distL="0" distR="0" wp14:anchorId="086383E4" wp14:editId="4D358C76">
            <wp:extent cx="1227634" cy="1913255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45" cy="192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AA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 </w:t>
      </w:r>
      <w:r w:rsidR="003233AA">
        <w:rPr>
          <w:rFonts w:ascii="HG丸ｺﾞｼｯｸM-PRO" w:eastAsia="HG丸ｺﾞｼｯｸM-PRO" w:hAnsi="HG丸ｺﾞｼｯｸM-PRO"/>
          <w:sz w:val="12"/>
          <w:szCs w:val="12"/>
        </w:rPr>
        <w:t xml:space="preserve">      </w:t>
      </w:r>
      <w:r w:rsidR="008E1820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 </w:t>
      </w:r>
      <w:r w:rsidR="008E1820">
        <w:rPr>
          <w:rFonts w:ascii="HG丸ｺﾞｼｯｸM-PRO" w:eastAsia="HG丸ｺﾞｼｯｸM-PRO" w:hAnsi="HG丸ｺﾞｼｯｸM-PRO"/>
          <w:sz w:val="12"/>
          <w:szCs w:val="12"/>
        </w:rPr>
        <w:t xml:space="preserve">   </w:t>
      </w:r>
      <w:r w:rsidR="00EB7CAB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　　　　　　　　</w:t>
      </w:r>
    </w:p>
    <w:p w14:paraId="4EBC3849" w14:textId="038B9761" w:rsidR="00172A03" w:rsidRPr="002F2DE4" w:rsidRDefault="00A877BC" w:rsidP="003A171F">
      <w:pPr>
        <w:pStyle w:val="af0"/>
        <w:rPr>
          <w:rFonts w:ascii="HG丸ｺﾞｼｯｸM-PRO" w:eastAsia="HG丸ｺﾞｼｯｸM-PRO" w:hAnsi="HG丸ｺﾞｼｯｸM-PRO"/>
          <w:sz w:val="12"/>
          <w:szCs w:val="12"/>
        </w:rPr>
      </w:pPr>
      <w:r>
        <w:rPr>
          <w:noProof/>
        </w:rPr>
        <w:drawing>
          <wp:inline distT="0" distB="0" distL="0" distR="0" wp14:anchorId="651AA0BE" wp14:editId="49957A35">
            <wp:extent cx="990600" cy="1804985"/>
            <wp:effectExtent l="0" t="0" r="0" b="508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71" cy="182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2FB695" wp14:editId="6B7C4599">
            <wp:extent cx="1143000" cy="17907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58" cy="180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3C1B65" wp14:editId="53F3A76A">
            <wp:extent cx="1177334" cy="1762125"/>
            <wp:effectExtent l="0" t="0" r="381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395" cy="178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3B1CF6" wp14:editId="7FD2DB98">
            <wp:extent cx="1190625" cy="1774317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99" cy="178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A03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</w:t>
      </w:r>
      <w:r w:rsidR="002F2DE4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　　　　　　　　　　　　　　　　　　　　　　　　　　　　　　　　　　　　　　　　</w:t>
      </w:r>
    </w:p>
    <w:p w14:paraId="0B399D60" w14:textId="7480E404" w:rsidR="00301D14" w:rsidRPr="00687676" w:rsidRDefault="002F2DE4" w:rsidP="00A877BC">
      <w:pPr>
        <w:pStyle w:val="af0"/>
        <w:ind w:firstLineChars="500" w:firstLine="80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</w:t>
      </w:r>
      <w:r w:rsidR="00791A7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="00301D14" w:rsidRPr="00687676">
        <w:rPr>
          <w:rFonts w:ascii="HG丸ｺﾞｼｯｸM-PRO" w:eastAsia="HG丸ｺﾞｼｯｸM-PRO" w:hAnsi="HG丸ｺﾞｼｯｸM-PRO" w:hint="eastAsia"/>
          <w:sz w:val="16"/>
          <w:szCs w:val="16"/>
        </w:rPr>
        <w:t>スイートポテトを作ったよ♪</w:t>
      </w:r>
    </w:p>
    <w:p w14:paraId="154660AC" w14:textId="150C90DA" w:rsidR="00CA4390" w:rsidRPr="00E8239E" w:rsidRDefault="002A069A" w:rsidP="00CA4390">
      <w:pPr>
        <w:pStyle w:val="af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E94B08">
        <w:rPr>
          <w:rFonts w:ascii="HG丸ｺﾞｼｯｸM-PRO" w:eastAsia="HG丸ｺﾞｼｯｸM-PRO" w:hAnsi="HG丸ｺﾞｼｯｸM-PRO" w:hint="eastAsia"/>
          <w:sz w:val="18"/>
          <w:szCs w:val="18"/>
          <w:highlight w:val="yellow"/>
        </w:rPr>
        <w:t>1</w:t>
      </w:r>
      <w:r w:rsidR="003F58EB">
        <w:rPr>
          <w:rFonts w:ascii="HG丸ｺﾞｼｯｸM-PRO" w:eastAsia="HG丸ｺﾞｼｯｸM-PRO" w:hAnsi="HG丸ｺﾞｼｯｸM-PRO" w:hint="eastAsia"/>
          <w:sz w:val="18"/>
          <w:szCs w:val="18"/>
          <w:highlight w:val="yellow"/>
        </w:rPr>
        <w:t>２</w:t>
      </w:r>
      <w:r w:rsidR="00CA4390" w:rsidRPr="00E94B08">
        <w:rPr>
          <w:rFonts w:ascii="HG丸ｺﾞｼｯｸM-PRO" w:eastAsia="HG丸ｺﾞｼｯｸM-PRO" w:hAnsi="HG丸ｺﾞｼｯｸM-PRO" w:hint="eastAsia"/>
          <w:sz w:val="18"/>
          <w:szCs w:val="18"/>
          <w:highlight w:val="yellow"/>
        </w:rPr>
        <w:t>月の行事予定</w:t>
      </w:r>
      <w:r w:rsidR="00CA4390" w:rsidRPr="001D2378">
        <w:rPr>
          <w:rFonts w:ascii="HG丸ｺﾞｼｯｸM-PRO" w:eastAsia="HG丸ｺﾞｼｯｸM-PRO" w:hAnsi="HG丸ｺﾞｼｯｸM-PRO"/>
          <w:sz w:val="18"/>
          <w:szCs w:val="18"/>
        </w:rPr>
        <w:t xml:space="preserve">                                             </w:t>
      </w:r>
      <w:r w:rsidR="00CA4390" w:rsidRPr="001D237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CA4390" w:rsidRPr="001D2378">
        <w:rPr>
          <w:rFonts w:ascii="HG丸ｺﾞｼｯｸM-PRO" w:eastAsia="HG丸ｺﾞｼｯｸM-PRO" w:hAnsi="HG丸ｺﾞｼｯｸM-PRO"/>
          <w:sz w:val="18"/>
          <w:szCs w:val="18"/>
        </w:rPr>
        <w:t xml:space="preserve">                </w:t>
      </w:r>
      <w:r w:rsidR="00CA4390" w:rsidRPr="001D237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CA4390" w:rsidRPr="001D2378">
        <w:rPr>
          <w:rFonts w:ascii="HG丸ｺﾞｼｯｸM-PRO" w:eastAsia="HG丸ｺﾞｼｯｸM-PRO" w:hAnsi="HG丸ｺﾞｼｯｸM-PRO"/>
          <w:sz w:val="18"/>
          <w:szCs w:val="18"/>
        </w:rPr>
        <w:t xml:space="preserve">           </w:t>
      </w:r>
      <w:r w:rsidR="00CA4390" w:rsidRPr="001D237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CA4390" w:rsidRPr="001D2378">
        <w:rPr>
          <w:rFonts w:ascii="HG丸ｺﾞｼｯｸM-PRO" w:eastAsia="HG丸ｺﾞｼｯｸM-PRO" w:hAnsi="HG丸ｺﾞｼｯｸM-PRO"/>
          <w:sz w:val="18"/>
          <w:szCs w:val="18"/>
        </w:rPr>
        <w:t xml:space="preserve">                    </w:t>
      </w:r>
      <w:r w:rsidR="00CA4390" w:rsidRPr="001D237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CA4390" w:rsidRPr="001D2378">
        <w:rPr>
          <w:rFonts w:ascii="HG丸ｺﾞｼｯｸM-PRO" w:eastAsia="HG丸ｺﾞｼｯｸM-PRO" w:hAnsi="HG丸ｺﾞｼｯｸM-PRO"/>
          <w:sz w:val="18"/>
          <w:szCs w:val="18"/>
        </w:rPr>
        <w:t xml:space="preserve">  </w:t>
      </w:r>
      <w:r w:rsidR="00CA4390" w:rsidRPr="001D237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</w:t>
      </w:r>
      <w:r w:rsidR="00CA4390" w:rsidRPr="001D2378">
        <w:rPr>
          <w:rFonts w:ascii="HG丸ｺﾞｼｯｸM-PRO" w:eastAsia="HG丸ｺﾞｼｯｸM-PRO" w:hAnsi="HG丸ｺﾞｼｯｸM-PRO"/>
          <w:sz w:val="18"/>
          <w:szCs w:val="18"/>
        </w:rPr>
        <w:t xml:space="preserve">             </w:t>
      </w:r>
      <w:r w:rsidR="00CA4390" w:rsidRPr="001D237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CA4390" w:rsidRPr="001D2378">
        <w:rPr>
          <w:rFonts w:ascii="HG丸ｺﾞｼｯｸM-PRO" w:eastAsia="HG丸ｺﾞｼｯｸM-PRO" w:hAnsi="HG丸ｺﾞｼｯｸM-PRO"/>
          <w:sz w:val="18"/>
          <w:szCs w:val="18"/>
        </w:rPr>
        <w:t xml:space="preserve">       </w:t>
      </w:r>
      <w:r w:rsidR="00CA4390" w:rsidRPr="001D237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</w:t>
      </w:r>
      <w:r w:rsidR="00CA4390" w:rsidRPr="001D2378">
        <w:rPr>
          <w:rFonts w:ascii="HG丸ｺﾞｼｯｸM-PRO" w:eastAsia="HG丸ｺﾞｼｯｸM-PRO" w:hAnsi="HG丸ｺﾞｼｯｸM-PRO"/>
          <w:sz w:val="18"/>
          <w:szCs w:val="18"/>
        </w:rPr>
        <w:t xml:space="preserve">  </w:t>
      </w:r>
      <w:r w:rsidR="00CA4390" w:rsidRPr="001D237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CA4390" w:rsidRPr="001D2378">
        <w:rPr>
          <w:rFonts w:ascii="HG丸ｺﾞｼｯｸM-PRO" w:eastAsia="HG丸ｺﾞｼｯｸM-PRO" w:hAnsi="HG丸ｺﾞｼｯｸM-PRO"/>
          <w:sz w:val="18"/>
          <w:szCs w:val="18"/>
        </w:rPr>
        <w:t xml:space="preserve">                                           </w:t>
      </w:r>
      <w:r w:rsidR="00CA4390" w:rsidRPr="001D237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CA4390" w:rsidRPr="001D2378">
        <w:rPr>
          <w:rFonts w:ascii="HG丸ｺﾞｼｯｸM-PRO" w:eastAsia="HG丸ｺﾞｼｯｸM-PRO" w:hAnsi="HG丸ｺﾞｼｯｸM-PRO"/>
          <w:sz w:val="18"/>
          <w:szCs w:val="18"/>
        </w:rPr>
        <w:t xml:space="preserve">      </w:t>
      </w:r>
    </w:p>
    <w:p w14:paraId="47F75A1C" w14:textId="74EF7E9D" w:rsidR="00CA4390" w:rsidRDefault="00CA4390" w:rsidP="00CA4390">
      <w:pPr>
        <w:pStyle w:val="af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おでかけ</w:t>
      </w:r>
      <w:r w:rsidR="003F58EB">
        <w:rPr>
          <w:rFonts w:ascii="HG丸ｺﾞｼｯｸM-PRO" w:eastAsia="HG丸ｺﾞｼｯｸM-PRO" w:hAnsi="HG丸ｺﾞｼｯｸM-PRO" w:hint="eastAsia"/>
          <w:sz w:val="16"/>
          <w:szCs w:val="16"/>
        </w:rPr>
        <w:t>・おやつ作り・クリスマス会（22日）・昼食作り（28日）・大掃除（28日）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等を予定しています。</w:t>
      </w:r>
    </w:p>
    <w:p w14:paraId="34D9B5D2" w14:textId="503716A3" w:rsidR="003F58EB" w:rsidRDefault="00CA4390" w:rsidP="00CA4390">
      <w:pPr>
        <w:pStyle w:val="af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この他にも、</w:t>
      </w:r>
      <w:r w:rsidRPr="00782BD0">
        <w:rPr>
          <w:rFonts w:ascii="HG丸ｺﾞｼｯｸM-PRO" w:eastAsia="HG丸ｺﾞｼｯｸM-PRO" w:hAnsi="HG丸ｺﾞｼｯｸM-PRO" w:hint="eastAsia"/>
          <w:sz w:val="16"/>
          <w:szCs w:val="16"/>
        </w:rPr>
        <w:t>個人に合った遊び・活動など充実できたらと思います。</w:t>
      </w:r>
    </w:p>
    <w:p w14:paraId="52C52C36" w14:textId="49F5E679" w:rsidR="003F58EB" w:rsidRDefault="00087F6A" w:rsidP="00CA4390">
      <w:pPr>
        <w:pStyle w:val="af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3F58EB">
        <w:rPr>
          <w:rFonts w:ascii="HG丸ｺﾞｼｯｸM-PRO" w:eastAsia="HG丸ｺﾞｼｯｸM-PRO" w:hAnsi="HG丸ｺﾞｼｯｸM-PRO" w:hint="eastAsia"/>
          <w:sz w:val="16"/>
          <w:szCs w:val="16"/>
        </w:rPr>
        <w:t>ご案内の通り、年末年始は、今月28（土）まで活動して、年始は来年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1月6日（月）より活動する予定です。</w:t>
      </w:r>
    </w:p>
    <w:p w14:paraId="30A4CDE3" w14:textId="3E527A4F" w:rsidR="00CA4390" w:rsidRPr="004C7ACD" w:rsidRDefault="00CA4390" w:rsidP="00CA4390">
      <w:pPr>
        <w:pStyle w:val="af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782BD0">
        <w:rPr>
          <w:rFonts w:ascii="HG丸ｺﾞｼｯｸM-PRO" w:eastAsia="HG丸ｺﾞｼｯｸM-PRO" w:hAnsi="HG丸ｺﾞｼｯｸM-PRO"/>
          <w:sz w:val="16"/>
          <w:szCs w:val="16"/>
        </w:rPr>
        <w:t xml:space="preserve">                     </w:t>
      </w:r>
      <w:r w:rsidRPr="00782BD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782BD0">
        <w:rPr>
          <w:rFonts w:ascii="HG丸ｺﾞｼｯｸM-PRO" w:eastAsia="HG丸ｺﾞｼｯｸM-PRO" w:hAnsi="HG丸ｺﾞｼｯｸM-PRO"/>
          <w:sz w:val="16"/>
          <w:szCs w:val="16"/>
        </w:rPr>
        <w:t xml:space="preserve">                        </w:t>
      </w:r>
      <w:r w:rsidRPr="00782BD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782BD0">
        <w:rPr>
          <w:rFonts w:ascii="HG丸ｺﾞｼｯｸM-PRO" w:eastAsia="HG丸ｺﾞｼｯｸM-PRO" w:hAnsi="HG丸ｺﾞｼｯｸM-PRO"/>
          <w:sz w:val="16"/>
          <w:szCs w:val="16"/>
        </w:rPr>
        <w:t xml:space="preserve">               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                                             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         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                   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                            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               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   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       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                                                          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               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               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                               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     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     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      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           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           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                     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                      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                   </w:t>
      </w:r>
      <w:r w:rsidRPr="004C7AC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4C7ACD">
        <w:rPr>
          <w:rFonts w:ascii="HG丸ｺﾞｼｯｸM-PRO" w:eastAsia="HG丸ｺﾞｼｯｸM-PRO" w:hAnsi="HG丸ｺﾞｼｯｸM-PRO"/>
          <w:sz w:val="16"/>
          <w:szCs w:val="16"/>
        </w:rPr>
        <w:t xml:space="preserve">   </w:t>
      </w:r>
    </w:p>
    <w:p w14:paraId="3D7B4925" w14:textId="77777777" w:rsidR="00CA4390" w:rsidRPr="006D220A" w:rsidRDefault="00CA4390" w:rsidP="00D9716D">
      <w:pPr>
        <w:pStyle w:val="af0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  <w:r w:rsidRPr="006D220A">
        <w:rPr>
          <w:rFonts w:ascii="ＭＳ Ｐゴシック" w:eastAsia="ＭＳ Ｐゴシック" w:hAnsi="ＭＳ Ｐゴシック" w:hint="eastAsia"/>
          <w:sz w:val="16"/>
          <w:szCs w:val="16"/>
        </w:rPr>
        <w:t>＜愛心子どもの家 村田より＞</w:t>
      </w:r>
    </w:p>
    <w:p w14:paraId="7D6E0427" w14:textId="21021F0D" w:rsidR="00A0408E" w:rsidRDefault="003F58EB" w:rsidP="003A171F">
      <w:pPr>
        <w:pStyle w:val="af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クリスマスまであと少し。我が家は、私がサンタに変身して、子どもにプレゼントを渡していたのですが、昨年くらいからバレていたっぽいので、、今年</w:t>
      </w:r>
      <w:r w:rsidR="00BA573A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、鈴を鳴らして玄関にプレゼントを置いておこうかなとも思って</w:t>
      </w:r>
      <w:r w:rsidR="00BA573A">
        <w:rPr>
          <w:rFonts w:ascii="ＭＳ Ｐゴシック" w:eastAsia="ＭＳ Ｐゴシック" w:hAnsi="ＭＳ Ｐゴシック" w:hint="eastAsia"/>
          <w:sz w:val="16"/>
          <w:szCs w:val="16"/>
        </w:rPr>
        <w:t>い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ます。子どもは、</w:t>
      </w:r>
      <w:r w:rsidR="00BA573A">
        <w:rPr>
          <w:rFonts w:ascii="ＭＳ Ｐゴシック" w:eastAsia="ＭＳ Ｐゴシック" w:hAnsi="ＭＳ Ｐゴシック" w:hint="eastAsia"/>
          <w:sz w:val="16"/>
          <w:szCs w:val="16"/>
        </w:rPr>
        <w:t>まだ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サンタを信じているので。大人になってもクリスマスを楽しめたらと思っています。</w:t>
      </w:r>
    </w:p>
    <w:p w14:paraId="0730431E" w14:textId="510AB514" w:rsidR="0093590E" w:rsidRPr="00990A94" w:rsidRDefault="00087F6A" w:rsidP="00990A94">
      <w:pPr>
        <w:pStyle w:val="af0"/>
        <w:rPr>
          <w:rFonts w:ascii="HG丸ｺﾞｼｯｸM-PRO" w:eastAsia="HG丸ｺﾞｼｯｸM-PRO" w:hAnsi="HG丸ｺﾞｼｯｸM-PRO" w:hint="eastAsia"/>
          <w:sz w:val="12"/>
          <w:szCs w:val="12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今年もあと少しですね。また、来年も愛心だより・ひよっこだよりをよろしくお願いいたします。</w:t>
      </w:r>
      <w:bookmarkStart w:id="0" w:name="_GoBack"/>
      <w:bookmarkEnd w:id="0"/>
    </w:p>
    <w:sectPr w:rsidR="0093590E" w:rsidRPr="00990A94" w:rsidSect="00B325F2">
      <w:headerReference w:type="default" r:id="rId14"/>
      <w:footerReference w:type="default" r:id="rId15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FB998" w14:textId="77777777" w:rsidR="00B80FDC" w:rsidRDefault="00B80FDC" w:rsidP="00112C45">
      <w:r>
        <w:separator/>
      </w:r>
    </w:p>
  </w:endnote>
  <w:endnote w:type="continuationSeparator" w:id="0">
    <w:p w14:paraId="51AB75F9" w14:textId="77777777" w:rsidR="00B80FDC" w:rsidRDefault="00B80FDC" w:rsidP="0011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BAD5" w14:textId="77777777" w:rsidR="0016545E" w:rsidRDefault="0016545E" w:rsidP="0016545E">
    <w:pPr>
      <w:ind w:right="1980"/>
      <w:rPr>
        <w:rFonts w:ascii="ＭＳ 明朝" w:eastAsia="ＭＳ 明朝" w:hAnsi="ＭＳ 明朝"/>
        <w:sz w:val="22"/>
      </w:rPr>
    </w:pPr>
  </w:p>
  <w:p w14:paraId="5E26C067" w14:textId="4D0A61A0" w:rsidR="003D501D" w:rsidRPr="00AD1CA1" w:rsidRDefault="00CD2A47" w:rsidP="0096107E">
    <w:pPr>
      <w:ind w:rightChars="105" w:right="220" w:firstLineChars="2000" w:firstLine="4000"/>
      <w:jc w:val="right"/>
      <w:rPr>
        <w:rFonts w:ascii="HG丸ｺﾞｼｯｸM-PRO" w:eastAsia="HG丸ｺﾞｼｯｸM-PRO" w:hAnsi="HG丸ｺﾞｼｯｸM-PRO"/>
        <w:sz w:val="20"/>
        <w:szCs w:val="20"/>
      </w:rPr>
    </w:pPr>
    <w:r>
      <w:rPr>
        <w:rFonts w:ascii="HG丸ｺﾞｼｯｸM-PRO" w:eastAsia="HG丸ｺﾞｼｯｸM-PRO" w:hAnsi="HG丸ｺﾞｼｯｸM-PRO" w:hint="eastAsia"/>
        <w:sz w:val="20"/>
        <w:szCs w:val="20"/>
      </w:rPr>
      <w:t>令和元</w:t>
    </w:r>
    <w:r w:rsidR="003E1C79" w:rsidRPr="00AD1CA1">
      <w:rPr>
        <w:rFonts w:ascii="HG丸ｺﾞｼｯｸM-PRO" w:eastAsia="HG丸ｺﾞｼｯｸM-PRO" w:hAnsi="HG丸ｺﾞｼｯｸM-PRO" w:hint="eastAsia"/>
        <w:sz w:val="20"/>
        <w:szCs w:val="20"/>
      </w:rPr>
      <w:t>年</w:t>
    </w:r>
    <w:r w:rsidR="00A1379A">
      <w:rPr>
        <w:rFonts w:ascii="HG丸ｺﾞｼｯｸM-PRO" w:eastAsia="HG丸ｺﾞｼｯｸM-PRO" w:hAnsi="HG丸ｺﾞｼｯｸM-PRO" w:hint="eastAsia"/>
        <w:sz w:val="20"/>
        <w:szCs w:val="20"/>
      </w:rPr>
      <w:t>1</w:t>
    </w:r>
    <w:r w:rsidR="00087F6A">
      <w:rPr>
        <w:rFonts w:ascii="HG丸ｺﾞｼｯｸM-PRO" w:eastAsia="HG丸ｺﾞｼｯｸM-PRO" w:hAnsi="HG丸ｺﾞｼｯｸM-PRO" w:hint="eastAsia"/>
        <w:sz w:val="20"/>
        <w:szCs w:val="20"/>
      </w:rPr>
      <w:t>２</w:t>
    </w:r>
    <w:r w:rsidR="00B9792A" w:rsidRPr="00AD1CA1">
      <w:rPr>
        <w:rFonts w:ascii="HG丸ｺﾞｼｯｸM-PRO" w:eastAsia="HG丸ｺﾞｼｯｸM-PRO" w:hAnsi="HG丸ｺﾞｼｯｸM-PRO" w:hint="eastAsia"/>
        <w:sz w:val="20"/>
        <w:szCs w:val="20"/>
      </w:rPr>
      <w:t xml:space="preserve">月 </w:t>
    </w:r>
    <w:r w:rsidR="00B9792A" w:rsidRPr="00AD1CA1">
      <w:rPr>
        <w:rFonts w:ascii="HG丸ｺﾞｼｯｸM-PRO" w:eastAsia="HG丸ｺﾞｼｯｸM-PRO" w:hAnsi="HG丸ｺﾞｼｯｸM-PRO"/>
        <w:sz w:val="20"/>
        <w:szCs w:val="20"/>
      </w:rPr>
      <w:t xml:space="preserve"> </w:t>
    </w:r>
    <w:r w:rsidR="003D501D" w:rsidRPr="00AD1CA1">
      <w:rPr>
        <w:rFonts w:ascii="HG丸ｺﾞｼｯｸM-PRO" w:eastAsia="HG丸ｺﾞｼｯｸM-PRO" w:hAnsi="HG丸ｺﾞｼｯｸM-PRO" w:hint="eastAsia"/>
        <w:sz w:val="20"/>
        <w:szCs w:val="20"/>
      </w:rPr>
      <w:t>愛心子どもの家 職員一同</w:t>
    </w:r>
  </w:p>
  <w:p w14:paraId="0FB026DB" w14:textId="77777777" w:rsidR="003D501D" w:rsidRDefault="003D501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2176B" w14:textId="77777777" w:rsidR="00B80FDC" w:rsidRDefault="00B80FDC" w:rsidP="00112C45">
      <w:r>
        <w:separator/>
      </w:r>
    </w:p>
  </w:footnote>
  <w:footnote w:type="continuationSeparator" w:id="0">
    <w:p w14:paraId="71D22F24" w14:textId="77777777" w:rsidR="00B80FDC" w:rsidRDefault="00B80FDC" w:rsidP="0011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3796D" w14:textId="2D60F6D3" w:rsidR="00155F23" w:rsidRPr="00D63321" w:rsidRDefault="00687676" w:rsidP="00A22D07">
    <w:pPr>
      <w:pStyle w:val="ac"/>
      <w:jc w:val="center"/>
      <w:rPr>
        <w:rFonts w:ascii="HG丸ｺﾞｼｯｸM-PRO" w:eastAsia="HG丸ｺﾞｼｯｸM-PRO" w:hAnsi="HG丸ｺﾞｼｯｸM-PRO"/>
        <w:b/>
        <w:noProof/>
        <w:sz w:val="38"/>
        <w:szCs w:val="38"/>
      </w:rPr>
    </w:pPr>
    <w:r>
      <w:rPr>
        <w:rFonts w:ascii="Arial" w:hAnsi="Arial" w:cs="Arial"/>
        <w:noProof/>
        <w:color w:val="0000DE"/>
        <w:bdr w:val="single" w:sz="6" w:space="0" w:color="DDDDDD" w:frame="1"/>
      </w:rPr>
      <w:drawing>
        <wp:inline distT="0" distB="0" distL="0" distR="0" wp14:anchorId="6A0FC2D8" wp14:editId="0C924F51">
          <wp:extent cx="1152525" cy="818899"/>
          <wp:effectExtent l="0" t="0" r="0" b="635"/>
          <wp:docPr id="2" name="図 2" descr="「12月イラスト」の画像検索結果">
            <a:hlinkClick xmlns:a="http://schemas.openxmlformats.org/drawingml/2006/main" r:id="rId1" tgtFrame="&quot;imagewi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「12月イラスト」の画像検索結果">
                    <a:hlinkClick r:id="rId1" tgtFrame="&quot;imagewi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57" cy="823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G丸ｺﾞｼｯｸM-PRO" w:eastAsia="HG丸ｺﾞｼｯｸM-PRO" w:hAnsi="HG丸ｺﾞｼｯｸM-PRO" w:hint="eastAsia"/>
        <w:b/>
        <w:sz w:val="38"/>
        <w:szCs w:val="38"/>
      </w:rPr>
      <w:t xml:space="preserve">　</w:t>
    </w:r>
    <w:r w:rsidR="00155F23" w:rsidRPr="00D63321">
      <w:rPr>
        <w:rFonts w:ascii="HG丸ｺﾞｼｯｸM-PRO" w:eastAsia="HG丸ｺﾞｼｯｸM-PRO" w:hAnsi="HG丸ｺﾞｼｯｸM-PRO" w:hint="eastAsia"/>
        <w:b/>
        <w:sz w:val="38"/>
        <w:szCs w:val="38"/>
      </w:rPr>
      <w:t>愛心だより</w:t>
    </w:r>
    <w:r w:rsidR="00B00626">
      <w:rPr>
        <w:rFonts w:ascii="HG丸ｺﾞｼｯｸM-PRO" w:eastAsia="HG丸ｺﾞｼｯｸM-PRO" w:hAnsi="HG丸ｺﾞｼｯｸM-PRO" w:hint="eastAsia"/>
        <w:b/>
        <w:sz w:val="38"/>
        <w:szCs w:val="38"/>
      </w:rPr>
      <w:t>1</w:t>
    </w:r>
    <w:r w:rsidR="00A22D07">
      <w:rPr>
        <w:rFonts w:ascii="HG丸ｺﾞｼｯｸM-PRO" w:eastAsia="HG丸ｺﾞｼｯｸM-PRO" w:hAnsi="HG丸ｺﾞｼｯｸM-PRO" w:hint="eastAsia"/>
        <w:b/>
        <w:sz w:val="38"/>
        <w:szCs w:val="38"/>
      </w:rPr>
      <w:t>２</w:t>
    </w:r>
    <w:r w:rsidR="00A3565B" w:rsidRPr="00D63321">
      <w:rPr>
        <w:rFonts w:ascii="HG丸ｺﾞｼｯｸM-PRO" w:eastAsia="HG丸ｺﾞｼｯｸM-PRO" w:hAnsi="HG丸ｺﾞｼｯｸM-PRO" w:hint="eastAsia"/>
        <w:b/>
        <w:sz w:val="38"/>
        <w:szCs w:val="38"/>
      </w:rPr>
      <w:t>月号</w:t>
    </w:r>
    <w:r>
      <w:rPr>
        <w:rFonts w:ascii="HG丸ｺﾞｼｯｸM-PRO" w:eastAsia="HG丸ｺﾞｼｯｸM-PRO" w:hAnsi="HG丸ｺﾞｼｯｸM-PRO" w:hint="eastAsia"/>
        <w:b/>
        <w:sz w:val="38"/>
        <w:szCs w:val="38"/>
      </w:rPr>
      <w:t xml:space="preserve">　</w:t>
    </w:r>
    <w:r>
      <w:rPr>
        <w:rFonts w:ascii="Arial" w:hAnsi="Arial" w:cs="Arial"/>
        <w:noProof/>
        <w:color w:val="0000DE"/>
        <w:bdr w:val="single" w:sz="6" w:space="0" w:color="DDDDDD" w:frame="1"/>
      </w:rPr>
      <w:drawing>
        <wp:inline distT="0" distB="0" distL="0" distR="0" wp14:anchorId="26C7B29D" wp14:editId="561C0002">
          <wp:extent cx="714375" cy="714375"/>
          <wp:effectExtent l="0" t="0" r="9525" b="9525"/>
          <wp:docPr id="1" name="図 1" descr="「12月イラスト」の画像検索結果">
            <a:hlinkClick xmlns:a="http://schemas.openxmlformats.org/drawingml/2006/main" r:id="rId3" tgtFrame="&quot;imagewi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「12月イラスト」の画像検索結果">
                    <a:hlinkClick r:id="rId3" tgtFrame="&quot;imagewi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G丸ｺﾞｼｯｸM-PRO" w:eastAsia="HG丸ｺﾞｼｯｸM-PRO" w:hAnsi="HG丸ｺﾞｼｯｸM-PRO" w:hint="eastAsia"/>
        <w:b/>
        <w:sz w:val="38"/>
        <w:szCs w:val="38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BD"/>
    <w:rsid w:val="000017A1"/>
    <w:rsid w:val="00001FEB"/>
    <w:rsid w:val="00002DA1"/>
    <w:rsid w:val="0000345D"/>
    <w:rsid w:val="0000399A"/>
    <w:rsid w:val="00004DE2"/>
    <w:rsid w:val="00005202"/>
    <w:rsid w:val="00005C29"/>
    <w:rsid w:val="00005E3F"/>
    <w:rsid w:val="000072CC"/>
    <w:rsid w:val="00007DE5"/>
    <w:rsid w:val="000103E5"/>
    <w:rsid w:val="000113C3"/>
    <w:rsid w:val="00012105"/>
    <w:rsid w:val="000137D6"/>
    <w:rsid w:val="0001382B"/>
    <w:rsid w:val="00014A2F"/>
    <w:rsid w:val="0001790C"/>
    <w:rsid w:val="00022CEF"/>
    <w:rsid w:val="000254AA"/>
    <w:rsid w:val="0002756D"/>
    <w:rsid w:val="00033AE1"/>
    <w:rsid w:val="00033C75"/>
    <w:rsid w:val="000342A8"/>
    <w:rsid w:val="00040224"/>
    <w:rsid w:val="00043555"/>
    <w:rsid w:val="00043E4F"/>
    <w:rsid w:val="0004637B"/>
    <w:rsid w:val="000517E4"/>
    <w:rsid w:val="00051D22"/>
    <w:rsid w:val="0005334C"/>
    <w:rsid w:val="000546D3"/>
    <w:rsid w:val="0005614A"/>
    <w:rsid w:val="000578D3"/>
    <w:rsid w:val="00057DBE"/>
    <w:rsid w:val="000619DA"/>
    <w:rsid w:val="000654F0"/>
    <w:rsid w:val="000660FB"/>
    <w:rsid w:val="00067D79"/>
    <w:rsid w:val="00070D99"/>
    <w:rsid w:val="00072540"/>
    <w:rsid w:val="000735A1"/>
    <w:rsid w:val="00073EC4"/>
    <w:rsid w:val="000746F0"/>
    <w:rsid w:val="00074A8E"/>
    <w:rsid w:val="0007579B"/>
    <w:rsid w:val="00076026"/>
    <w:rsid w:val="000760E5"/>
    <w:rsid w:val="000770F6"/>
    <w:rsid w:val="000837D6"/>
    <w:rsid w:val="000860E1"/>
    <w:rsid w:val="00087F6A"/>
    <w:rsid w:val="0009060E"/>
    <w:rsid w:val="00090656"/>
    <w:rsid w:val="0009240F"/>
    <w:rsid w:val="00097C19"/>
    <w:rsid w:val="000A1B64"/>
    <w:rsid w:val="000A2116"/>
    <w:rsid w:val="000A3FF9"/>
    <w:rsid w:val="000B52AD"/>
    <w:rsid w:val="000B620D"/>
    <w:rsid w:val="000C0876"/>
    <w:rsid w:val="000C099C"/>
    <w:rsid w:val="000C482B"/>
    <w:rsid w:val="000C4E2E"/>
    <w:rsid w:val="000C752A"/>
    <w:rsid w:val="000C79DE"/>
    <w:rsid w:val="000D07F0"/>
    <w:rsid w:val="000D0C2B"/>
    <w:rsid w:val="000D232F"/>
    <w:rsid w:val="000D55B4"/>
    <w:rsid w:val="000D5726"/>
    <w:rsid w:val="000D6274"/>
    <w:rsid w:val="000D7005"/>
    <w:rsid w:val="000E3D0A"/>
    <w:rsid w:val="000E3D1A"/>
    <w:rsid w:val="000E3D6B"/>
    <w:rsid w:val="000F2888"/>
    <w:rsid w:val="000F4CBB"/>
    <w:rsid w:val="000F64B7"/>
    <w:rsid w:val="00101122"/>
    <w:rsid w:val="00101DA8"/>
    <w:rsid w:val="00101E19"/>
    <w:rsid w:val="001050FC"/>
    <w:rsid w:val="00105531"/>
    <w:rsid w:val="00105C60"/>
    <w:rsid w:val="001064D0"/>
    <w:rsid w:val="00106F17"/>
    <w:rsid w:val="00106F88"/>
    <w:rsid w:val="001072CA"/>
    <w:rsid w:val="00107756"/>
    <w:rsid w:val="00110405"/>
    <w:rsid w:val="00111442"/>
    <w:rsid w:val="0011202B"/>
    <w:rsid w:val="00112512"/>
    <w:rsid w:val="00112C45"/>
    <w:rsid w:val="00113105"/>
    <w:rsid w:val="00113795"/>
    <w:rsid w:val="00114C64"/>
    <w:rsid w:val="00115FCD"/>
    <w:rsid w:val="001202CA"/>
    <w:rsid w:val="001205F1"/>
    <w:rsid w:val="001221B9"/>
    <w:rsid w:val="00122A5A"/>
    <w:rsid w:val="001245EA"/>
    <w:rsid w:val="00125255"/>
    <w:rsid w:val="0012563B"/>
    <w:rsid w:val="00127335"/>
    <w:rsid w:val="00131B95"/>
    <w:rsid w:val="00132178"/>
    <w:rsid w:val="00135E81"/>
    <w:rsid w:val="00136C6B"/>
    <w:rsid w:val="00137359"/>
    <w:rsid w:val="00140D4B"/>
    <w:rsid w:val="00141FE0"/>
    <w:rsid w:val="0014233F"/>
    <w:rsid w:val="00142B95"/>
    <w:rsid w:val="001444E7"/>
    <w:rsid w:val="001451E2"/>
    <w:rsid w:val="00145F04"/>
    <w:rsid w:val="00146377"/>
    <w:rsid w:val="00150BA1"/>
    <w:rsid w:val="0015166E"/>
    <w:rsid w:val="001523DF"/>
    <w:rsid w:val="001524D9"/>
    <w:rsid w:val="00154F60"/>
    <w:rsid w:val="00155F23"/>
    <w:rsid w:val="00157F33"/>
    <w:rsid w:val="0016137D"/>
    <w:rsid w:val="00161849"/>
    <w:rsid w:val="0016545E"/>
    <w:rsid w:val="0016733C"/>
    <w:rsid w:val="00170487"/>
    <w:rsid w:val="00172A03"/>
    <w:rsid w:val="00172A2C"/>
    <w:rsid w:val="001762A2"/>
    <w:rsid w:val="001763CD"/>
    <w:rsid w:val="0018192E"/>
    <w:rsid w:val="00181A49"/>
    <w:rsid w:val="00181B77"/>
    <w:rsid w:val="0018282D"/>
    <w:rsid w:val="00183F91"/>
    <w:rsid w:val="001867C7"/>
    <w:rsid w:val="00186CC2"/>
    <w:rsid w:val="00191ADA"/>
    <w:rsid w:val="00192B8C"/>
    <w:rsid w:val="001A0F2E"/>
    <w:rsid w:val="001A1B04"/>
    <w:rsid w:val="001A4BBC"/>
    <w:rsid w:val="001A5096"/>
    <w:rsid w:val="001A5163"/>
    <w:rsid w:val="001A6D03"/>
    <w:rsid w:val="001B031C"/>
    <w:rsid w:val="001B0DC8"/>
    <w:rsid w:val="001B26A1"/>
    <w:rsid w:val="001B36AF"/>
    <w:rsid w:val="001B36BD"/>
    <w:rsid w:val="001B4F6A"/>
    <w:rsid w:val="001B60CF"/>
    <w:rsid w:val="001B73B1"/>
    <w:rsid w:val="001C2006"/>
    <w:rsid w:val="001C4CAD"/>
    <w:rsid w:val="001C5025"/>
    <w:rsid w:val="001C6B65"/>
    <w:rsid w:val="001C777B"/>
    <w:rsid w:val="001C7918"/>
    <w:rsid w:val="001D2378"/>
    <w:rsid w:val="001D2EB0"/>
    <w:rsid w:val="001D4371"/>
    <w:rsid w:val="001D50FD"/>
    <w:rsid w:val="001D5283"/>
    <w:rsid w:val="001D64C2"/>
    <w:rsid w:val="001E0455"/>
    <w:rsid w:val="001E0A48"/>
    <w:rsid w:val="001E1F08"/>
    <w:rsid w:val="001E38E5"/>
    <w:rsid w:val="001E5719"/>
    <w:rsid w:val="001E7D3C"/>
    <w:rsid w:val="001F0008"/>
    <w:rsid w:val="001F1ED3"/>
    <w:rsid w:val="001F36E6"/>
    <w:rsid w:val="001F4231"/>
    <w:rsid w:val="00200138"/>
    <w:rsid w:val="00200D25"/>
    <w:rsid w:val="002024D9"/>
    <w:rsid w:val="00203039"/>
    <w:rsid w:val="00205AD7"/>
    <w:rsid w:val="00205EDF"/>
    <w:rsid w:val="00206D68"/>
    <w:rsid w:val="0020787E"/>
    <w:rsid w:val="002079B2"/>
    <w:rsid w:val="00210290"/>
    <w:rsid w:val="00213223"/>
    <w:rsid w:val="00214BFC"/>
    <w:rsid w:val="002151EF"/>
    <w:rsid w:val="002157AB"/>
    <w:rsid w:val="002171B3"/>
    <w:rsid w:val="002216F3"/>
    <w:rsid w:val="00221963"/>
    <w:rsid w:val="00222C57"/>
    <w:rsid w:val="00224C09"/>
    <w:rsid w:val="0022614F"/>
    <w:rsid w:val="002279F1"/>
    <w:rsid w:val="00231D26"/>
    <w:rsid w:val="00232828"/>
    <w:rsid w:val="00232CDC"/>
    <w:rsid w:val="00233711"/>
    <w:rsid w:val="002346A9"/>
    <w:rsid w:val="00237069"/>
    <w:rsid w:val="00240F16"/>
    <w:rsid w:val="002422DB"/>
    <w:rsid w:val="00242AFF"/>
    <w:rsid w:val="0024441F"/>
    <w:rsid w:val="00244736"/>
    <w:rsid w:val="00244AAC"/>
    <w:rsid w:val="002452BA"/>
    <w:rsid w:val="00246DEE"/>
    <w:rsid w:val="00250223"/>
    <w:rsid w:val="0025119B"/>
    <w:rsid w:val="00253322"/>
    <w:rsid w:val="00254FCA"/>
    <w:rsid w:val="00255373"/>
    <w:rsid w:val="00260826"/>
    <w:rsid w:val="00260ABD"/>
    <w:rsid w:val="002643E6"/>
    <w:rsid w:val="00264E7C"/>
    <w:rsid w:val="00265033"/>
    <w:rsid w:val="0026525E"/>
    <w:rsid w:val="00265B5C"/>
    <w:rsid w:val="00265F0F"/>
    <w:rsid w:val="002667AF"/>
    <w:rsid w:val="002675E3"/>
    <w:rsid w:val="00271096"/>
    <w:rsid w:val="00271BEF"/>
    <w:rsid w:val="00271DCA"/>
    <w:rsid w:val="00272791"/>
    <w:rsid w:val="002746AB"/>
    <w:rsid w:val="002754A7"/>
    <w:rsid w:val="00275937"/>
    <w:rsid w:val="00277058"/>
    <w:rsid w:val="0027778F"/>
    <w:rsid w:val="00277D2E"/>
    <w:rsid w:val="0028144A"/>
    <w:rsid w:val="00282E75"/>
    <w:rsid w:val="00282FD2"/>
    <w:rsid w:val="00284B88"/>
    <w:rsid w:val="00285B70"/>
    <w:rsid w:val="0028649E"/>
    <w:rsid w:val="00287025"/>
    <w:rsid w:val="002875D5"/>
    <w:rsid w:val="00291367"/>
    <w:rsid w:val="00293B26"/>
    <w:rsid w:val="00294A65"/>
    <w:rsid w:val="00294AA5"/>
    <w:rsid w:val="0029570F"/>
    <w:rsid w:val="00295D53"/>
    <w:rsid w:val="002966DC"/>
    <w:rsid w:val="00296A1A"/>
    <w:rsid w:val="002A069A"/>
    <w:rsid w:val="002A164C"/>
    <w:rsid w:val="002A3E28"/>
    <w:rsid w:val="002A3EE8"/>
    <w:rsid w:val="002A5340"/>
    <w:rsid w:val="002A5C0A"/>
    <w:rsid w:val="002A64E4"/>
    <w:rsid w:val="002A676A"/>
    <w:rsid w:val="002B1D5B"/>
    <w:rsid w:val="002B492F"/>
    <w:rsid w:val="002B49D8"/>
    <w:rsid w:val="002B57EB"/>
    <w:rsid w:val="002C1228"/>
    <w:rsid w:val="002C1ACE"/>
    <w:rsid w:val="002C3A32"/>
    <w:rsid w:val="002C6072"/>
    <w:rsid w:val="002D022F"/>
    <w:rsid w:val="002D0401"/>
    <w:rsid w:val="002D1218"/>
    <w:rsid w:val="002D18CE"/>
    <w:rsid w:val="002D6317"/>
    <w:rsid w:val="002D6B03"/>
    <w:rsid w:val="002D6CE6"/>
    <w:rsid w:val="002D7FFB"/>
    <w:rsid w:val="002E1102"/>
    <w:rsid w:val="002E31C3"/>
    <w:rsid w:val="002E42FA"/>
    <w:rsid w:val="002E5D0F"/>
    <w:rsid w:val="002E6B9E"/>
    <w:rsid w:val="002F10FD"/>
    <w:rsid w:val="002F2DE4"/>
    <w:rsid w:val="002F3327"/>
    <w:rsid w:val="002F3DFD"/>
    <w:rsid w:val="002F4F1D"/>
    <w:rsid w:val="002F5DDD"/>
    <w:rsid w:val="00301D14"/>
    <w:rsid w:val="003025CA"/>
    <w:rsid w:val="00302919"/>
    <w:rsid w:val="00304F00"/>
    <w:rsid w:val="003058ED"/>
    <w:rsid w:val="003105D6"/>
    <w:rsid w:val="003115D4"/>
    <w:rsid w:val="00311A51"/>
    <w:rsid w:val="003141C9"/>
    <w:rsid w:val="00315EFC"/>
    <w:rsid w:val="00317479"/>
    <w:rsid w:val="003175BE"/>
    <w:rsid w:val="003233AA"/>
    <w:rsid w:val="003235C2"/>
    <w:rsid w:val="00324F71"/>
    <w:rsid w:val="00325EA0"/>
    <w:rsid w:val="00332441"/>
    <w:rsid w:val="00334C20"/>
    <w:rsid w:val="00337152"/>
    <w:rsid w:val="00340FB2"/>
    <w:rsid w:val="00341905"/>
    <w:rsid w:val="003422F0"/>
    <w:rsid w:val="0034293C"/>
    <w:rsid w:val="00343605"/>
    <w:rsid w:val="003443BD"/>
    <w:rsid w:val="003445BF"/>
    <w:rsid w:val="003523D7"/>
    <w:rsid w:val="00353A67"/>
    <w:rsid w:val="0035788A"/>
    <w:rsid w:val="00357AE7"/>
    <w:rsid w:val="0036005E"/>
    <w:rsid w:val="00362350"/>
    <w:rsid w:val="00364502"/>
    <w:rsid w:val="003647AF"/>
    <w:rsid w:val="00366BFE"/>
    <w:rsid w:val="00367BAD"/>
    <w:rsid w:val="00374025"/>
    <w:rsid w:val="00375394"/>
    <w:rsid w:val="00380EE9"/>
    <w:rsid w:val="00384087"/>
    <w:rsid w:val="00386D49"/>
    <w:rsid w:val="003922D5"/>
    <w:rsid w:val="0039333D"/>
    <w:rsid w:val="00393F0D"/>
    <w:rsid w:val="00395D8A"/>
    <w:rsid w:val="00396918"/>
    <w:rsid w:val="003A0AE7"/>
    <w:rsid w:val="003A171F"/>
    <w:rsid w:val="003A1845"/>
    <w:rsid w:val="003A4B5A"/>
    <w:rsid w:val="003A53AE"/>
    <w:rsid w:val="003A5481"/>
    <w:rsid w:val="003B0A9F"/>
    <w:rsid w:val="003B59ED"/>
    <w:rsid w:val="003B6227"/>
    <w:rsid w:val="003B71EA"/>
    <w:rsid w:val="003B73E7"/>
    <w:rsid w:val="003C0DFD"/>
    <w:rsid w:val="003C45FE"/>
    <w:rsid w:val="003C60AB"/>
    <w:rsid w:val="003C7CAD"/>
    <w:rsid w:val="003D0B7C"/>
    <w:rsid w:val="003D4908"/>
    <w:rsid w:val="003D501D"/>
    <w:rsid w:val="003E0631"/>
    <w:rsid w:val="003E1C79"/>
    <w:rsid w:val="003E3C92"/>
    <w:rsid w:val="003E6E3D"/>
    <w:rsid w:val="003F1FE4"/>
    <w:rsid w:val="003F227E"/>
    <w:rsid w:val="003F58EB"/>
    <w:rsid w:val="004002D0"/>
    <w:rsid w:val="0040416E"/>
    <w:rsid w:val="00406412"/>
    <w:rsid w:val="004103BF"/>
    <w:rsid w:val="00412F24"/>
    <w:rsid w:val="0041359B"/>
    <w:rsid w:val="0041531D"/>
    <w:rsid w:val="00422316"/>
    <w:rsid w:val="00422915"/>
    <w:rsid w:val="00425AAD"/>
    <w:rsid w:val="00430E78"/>
    <w:rsid w:val="00435899"/>
    <w:rsid w:val="0044003D"/>
    <w:rsid w:val="00442211"/>
    <w:rsid w:val="004425E6"/>
    <w:rsid w:val="00442BC0"/>
    <w:rsid w:val="00442CA3"/>
    <w:rsid w:val="00444B1A"/>
    <w:rsid w:val="00445241"/>
    <w:rsid w:val="00445562"/>
    <w:rsid w:val="00452547"/>
    <w:rsid w:val="0045379C"/>
    <w:rsid w:val="00454AA5"/>
    <w:rsid w:val="004559F5"/>
    <w:rsid w:val="00457645"/>
    <w:rsid w:val="00457817"/>
    <w:rsid w:val="004612CA"/>
    <w:rsid w:val="00461361"/>
    <w:rsid w:val="00461DCA"/>
    <w:rsid w:val="00462A6A"/>
    <w:rsid w:val="00470172"/>
    <w:rsid w:val="00471B8F"/>
    <w:rsid w:val="00471F43"/>
    <w:rsid w:val="00472212"/>
    <w:rsid w:val="004726EC"/>
    <w:rsid w:val="0047418F"/>
    <w:rsid w:val="00474232"/>
    <w:rsid w:val="00474234"/>
    <w:rsid w:val="00474492"/>
    <w:rsid w:val="00475B9A"/>
    <w:rsid w:val="004803C2"/>
    <w:rsid w:val="00480600"/>
    <w:rsid w:val="00482A46"/>
    <w:rsid w:val="00484365"/>
    <w:rsid w:val="0048543C"/>
    <w:rsid w:val="00485648"/>
    <w:rsid w:val="00486B8E"/>
    <w:rsid w:val="00487B2C"/>
    <w:rsid w:val="00490B2C"/>
    <w:rsid w:val="00490EE4"/>
    <w:rsid w:val="004957CF"/>
    <w:rsid w:val="00497588"/>
    <w:rsid w:val="004A165D"/>
    <w:rsid w:val="004A1958"/>
    <w:rsid w:val="004A3C75"/>
    <w:rsid w:val="004A617C"/>
    <w:rsid w:val="004B4F91"/>
    <w:rsid w:val="004B542E"/>
    <w:rsid w:val="004B5F7A"/>
    <w:rsid w:val="004C0645"/>
    <w:rsid w:val="004C106A"/>
    <w:rsid w:val="004C6242"/>
    <w:rsid w:val="004C722A"/>
    <w:rsid w:val="004C7ACD"/>
    <w:rsid w:val="004D0960"/>
    <w:rsid w:val="004D48E1"/>
    <w:rsid w:val="004D4AD6"/>
    <w:rsid w:val="004D4C59"/>
    <w:rsid w:val="004E1134"/>
    <w:rsid w:val="004E2191"/>
    <w:rsid w:val="004E4B8C"/>
    <w:rsid w:val="004E4E43"/>
    <w:rsid w:val="004E655C"/>
    <w:rsid w:val="004F036B"/>
    <w:rsid w:val="004F1D95"/>
    <w:rsid w:val="004F296D"/>
    <w:rsid w:val="004F3DF2"/>
    <w:rsid w:val="004F4513"/>
    <w:rsid w:val="004F4FFA"/>
    <w:rsid w:val="004F6CDC"/>
    <w:rsid w:val="004F7CDF"/>
    <w:rsid w:val="00501611"/>
    <w:rsid w:val="00504038"/>
    <w:rsid w:val="0050598F"/>
    <w:rsid w:val="00506174"/>
    <w:rsid w:val="005061C1"/>
    <w:rsid w:val="00511E49"/>
    <w:rsid w:val="0051291F"/>
    <w:rsid w:val="00512BAD"/>
    <w:rsid w:val="00514C33"/>
    <w:rsid w:val="00515389"/>
    <w:rsid w:val="00520910"/>
    <w:rsid w:val="00524351"/>
    <w:rsid w:val="0052673A"/>
    <w:rsid w:val="00527355"/>
    <w:rsid w:val="00527744"/>
    <w:rsid w:val="0053023F"/>
    <w:rsid w:val="005322B4"/>
    <w:rsid w:val="005361D2"/>
    <w:rsid w:val="00537D25"/>
    <w:rsid w:val="00542709"/>
    <w:rsid w:val="0054467E"/>
    <w:rsid w:val="00544C5B"/>
    <w:rsid w:val="005504BA"/>
    <w:rsid w:val="00552C1B"/>
    <w:rsid w:val="00552CEB"/>
    <w:rsid w:val="00554BA2"/>
    <w:rsid w:val="0055668D"/>
    <w:rsid w:val="0055701E"/>
    <w:rsid w:val="00557C4C"/>
    <w:rsid w:val="00564E58"/>
    <w:rsid w:val="0056566D"/>
    <w:rsid w:val="00567F79"/>
    <w:rsid w:val="00574EBE"/>
    <w:rsid w:val="00575DCF"/>
    <w:rsid w:val="00576122"/>
    <w:rsid w:val="00576A68"/>
    <w:rsid w:val="0058056D"/>
    <w:rsid w:val="00580F6D"/>
    <w:rsid w:val="005816A4"/>
    <w:rsid w:val="005857EE"/>
    <w:rsid w:val="005861D7"/>
    <w:rsid w:val="00593B3A"/>
    <w:rsid w:val="00593E52"/>
    <w:rsid w:val="00594B32"/>
    <w:rsid w:val="005952E1"/>
    <w:rsid w:val="00595B4E"/>
    <w:rsid w:val="005A008D"/>
    <w:rsid w:val="005A10CF"/>
    <w:rsid w:val="005A5B6A"/>
    <w:rsid w:val="005A5B8D"/>
    <w:rsid w:val="005A7BC8"/>
    <w:rsid w:val="005B17DE"/>
    <w:rsid w:val="005B2B26"/>
    <w:rsid w:val="005B2E75"/>
    <w:rsid w:val="005B300F"/>
    <w:rsid w:val="005B3960"/>
    <w:rsid w:val="005C0048"/>
    <w:rsid w:val="005C0F38"/>
    <w:rsid w:val="005C2829"/>
    <w:rsid w:val="005C2DC6"/>
    <w:rsid w:val="005C4FB8"/>
    <w:rsid w:val="005C6CFA"/>
    <w:rsid w:val="005D304D"/>
    <w:rsid w:val="005D37A3"/>
    <w:rsid w:val="005D3C8E"/>
    <w:rsid w:val="005E1FE0"/>
    <w:rsid w:val="005E28C6"/>
    <w:rsid w:val="005E60FB"/>
    <w:rsid w:val="005F4BF6"/>
    <w:rsid w:val="005F737F"/>
    <w:rsid w:val="005F7C74"/>
    <w:rsid w:val="00600387"/>
    <w:rsid w:val="00600716"/>
    <w:rsid w:val="00602C35"/>
    <w:rsid w:val="006041EC"/>
    <w:rsid w:val="006043F4"/>
    <w:rsid w:val="00604806"/>
    <w:rsid w:val="00605F47"/>
    <w:rsid w:val="0060793D"/>
    <w:rsid w:val="006079E7"/>
    <w:rsid w:val="00612590"/>
    <w:rsid w:val="00612B2A"/>
    <w:rsid w:val="0061302E"/>
    <w:rsid w:val="00613111"/>
    <w:rsid w:val="00613F6F"/>
    <w:rsid w:val="00614036"/>
    <w:rsid w:val="006178F3"/>
    <w:rsid w:val="0062497B"/>
    <w:rsid w:val="00633E87"/>
    <w:rsid w:val="006357AB"/>
    <w:rsid w:val="0063662B"/>
    <w:rsid w:val="0064295C"/>
    <w:rsid w:val="00643A81"/>
    <w:rsid w:val="00644D0E"/>
    <w:rsid w:val="00644D59"/>
    <w:rsid w:val="00650EF3"/>
    <w:rsid w:val="0065134E"/>
    <w:rsid w:val="006522D3"/>
    <w:rsid w:val="0065541C"/>
    <w:rsid w:val="00657834"/>
    <w:rsid w:val="006607FD"/>
    <w:rsid w:val="006614A7"/>
    <w:rsid w:val="00661635"/>
    <w:rsid w:val="006627BC"/>
    <w:rsid w:val="00663C87"/>
    <w:rsid w:val="0066553F"/>
    <w:rsid w:val="006671D5"/>
    <w:rsid w:val="00667BC2"/>
    <w:rsid w:val="00670FE0"/>
    <w:rsid w:val="006727FE"/>
    <w:rsid w:val="00673CC9"/>
    <w:rsid w:val="00674433"/>
    <w:rsid w:val="00680893"/>
    <w:rsid w:val="00683B24"/>
    <w:rsid w:val="00685721"/>
    <w:rsid w:val="00685F49"/>
    <w:rsid w:val="00686B0E"/>
    <w:rsid w:val="00686B32"/>
    <w:rsid w:val="00687676"/>
    <w:rsid w:val="0069172F"/>
    <w:rsid w:val="006922EC"/>
    <w:rsid w:val="00693DF5"/>
    <w:rsid w:val="006942D0"/>
    <w:rsid w:val="00695991"/>
    <w:rsid w:val="00695F61"/>
    <w:rsid w:val="00696D54"/>
    <w:rsid w:val="006A0D46"/>
    <w:rsid w:val="006A0FCE"/>
    <w:rsid w:val="006A2A4E"/>
    <w:rsid w:val="006A33F4"/>
    <w:rsid w:val="006A5C44"/>
    <w:rsid w:val="006A7B9E"/>
    <w:rsid w:val="006A7C18"/>
    <w:rsid w:val="006B0412"/>
    <w:rsid w:val="006B1A55"/>
    <w:rsid w:val="006B4681"/>
    <w:rsid w:val="006B4A4D"/>
    <w:rsid w:val="006B58E5"/>
    <w:rsid w:val="006B6AA0"/>
    <w:rsid w:val="006C053F"/>
    <w:rsid w:val="006C3650"/>
    <w:rsid w:val="006C4498"/>
    <w:rsid w:val="006C5A08"/>
    <w:rsid w:val="006D05E3"/>
    <w:rsid w:val="006D220A"/>
    <w:rsid w:val="006D31BA"/>
    <w:rsid w:val="006D364A"/>
    <w:rsid w:val="006D4E3A"/>
    <w:rsid w:val="006D53C7"/>
    <w:rsid w:val="006D6854"/>
    <w:rsid w:val="006D7C5B"/>
    <w:rsid w:val="006E03EF"/>
    <w:rsid w:val="006E10F1"/>
    <w:rsid w:val="006E126B"/>
    <w:rsid w:val="006F0092"/>
    <w:rsid w:val="006F0B15"/>
    <w:rsid w:val="006F0C0F"/>
    <w:rsid w:val="006F0DE6"/>
    <w:rsid w:val="006F173A"/>
    <w:rsid w:val="006F2A69"/>
    <w:rsid w:val="006F357F"/>
    <w:rsid w:val="0070404E"/>
    <w:rsid w:val="00705634"/>
    <w:rsid w:val="007060C8"/>
    <w:rsid w:val="00706AEE"/>
    <w:rsid w:val="00711049"/>
    <w:rsid w:val="00712462"/>
    <w:rsid w:val="00712FFB"/>
    <w:rsid w:val="00713C49"/>
    <w:rsid w:val="007149DE"/>
    <w:rsid w:val="00716AC1"/>
    <w:rsid w:val="007178BF"/>
    <w:rsid w:val="007217A1"/>
    <w:rsid w:val="00723079"/>
    <w:rsid w:val="007246DB"/>
    <w:rsid w:val="00725214"/>
    <w:rsid w:val="007260F9"/>
    <w:rsid w:val="007272E3"/>
    <w:rsid w:val="007307B3"/>
    <w:rsid w:val="0073141A"/>
    <w:rsid w:val="00731DEF"/>
    <w:rsid w:val="0073226C"/>
    <w:rsid w:val="0073396C"/>
    <w:rsid w:val="00733A04"/>
    <w:rsid w:val="00733EFE"/>
    <w:rsid w:val="0074126A"/>
    <w:rsid w:val="00743BBC"/>
    <w:rsid w:val="00743DB8"/>
    <w:rsid w:val="00746413"/>
    <w:rsid w:val="00747DF0"/>
    <w:rsid w:val="00750195"/>
    <w:rsid w:val="007507B5"/>
    <w:rsid w:val="0075150C"/>
    <w:rsid w:val="0075189E"/>
    <w:rsid w:val="00751B70"/>
    <w:rsid w:val="00751F2F"/>
    <w:rsid w:val="0075280F"/>
    <w:rsid w:val="00752EBC"/>
    <w:rsid w:val="00753904"/>
    <w:rsid w:val="00753AC9"/>
    <w:rsid w:val="00755334"/>
    <w:rsid w:val="0076029E"/>
    <w:rsid w:val="00760FB6"/>
    <w:rsid w:val="007644F6"/>
    <w:rsid w:val="00764789"/>
    <w:rsid w:val="00771B8C"/>
    <w:rsid w:val="00774E05"/>
    <w:rsid w:val="00776BA7"/>
    <w:rsid w:val="00777844"/>
    <w:rsid w:val="00780990"/>
    <w:rsid w:val="00780C21"/>
    <w:rsid w:val="00780D09"/>
    <w:rsid w:val="00782BD0"/>
    <w:rsid w:val="0078574F"/>
    <w:rsid w:val="00786067"/>
    <w:rsid w:val="00786ACB"/>
    <w:rsid w:val="00786C82"/>
    <w:rsid w:val="00787B19"/>
    <w:rsid w:val="00791A7F"/>
    <w:rsid w:val="00792E7A"/>
    <w:rsid w:val="00792F96"/>
    <w:rsid w:val="00793839"/>
    <w:rsid w:val="00794249"/>
    <w:rsid w:val="00794394"/>
    <w:rsid w:val="007943EF"/>
    <w:rsid w:val="007946D5"/>
    <w:rsid w:val="00795C72"/>
    <w:rsid w:val="007961BE"/>
    <w:rsid w:val="00796F1E"/>
    <w:rsid w:val="007A13E6"/>
    <w:rsid w:val="007A1AF0"/>
    <w:rsid w:val="007A20DF"/>
    <w:rsid w:val="007A4245"/>
    <w:rsid w:val="007A58D3"/>
    <w:rsid w:val="007A5A08"/>
    <w:rsid w:val="007A606D"/>
    <w:rsid w:val="007A7921"/>
    <w:rsid w:val="007B06BC"/>
    <w:rsid w:val="007B39D8"/>
    <w:rsid w:val="007B72D0"/>
    <w:rsid w:val="007B75CB"/>
    <w:rsid w:val="007C02ED"/>
    <w:rsid w:val="007C1A4D"/>
    <w:rsid w:val="007C45D4"/>
    <w:rsid w:val="007C4BC2"/>
    <w:rsid w:val="007C6C3A"/>
    <w:rsid w:val="007C6F89"/>
    <w:rsid w:val="007D02CD"/>
    <w:rsid w:val="007D09BF"/>
    <w:rsid w:val="007D0D42"/>
    <w:rsid w:val="007D1040"/>
    <w:rsid w:val="007D130E"/>
    <w:rsid w:val="007D1583"/>
    <w:rsid w:val="007D4A1E"/>
    <w:rsid w:val="007D549F"/>
    <w:rsid w:val="007D70FE"/>
    <w:rsid w:val="007D72F1"/>
    <w:rsid w:val="007D7517"/>
    <w:rsid w:val="007D7EC3"/>
    <w:rsid w:val="007E1B89"/>
    <w:rsid w:val="007E2F7E"/>
    <w:rsid w:val="007E490C"/>
    <w:rsid w:val="007E4AD7"/>
    <w:rsid w:val="007E55C0"/>
    <w:rsid w:val="007F03A5"/>
    <w:rsid w:val="007F1654"/>
    <w:rsid w:val="007F1AF3"/>
    <w:rsid w:val="007F2119"/>
    <w:rsid w:val="007F2797"/>
    <w:rsid w:val="007F2EEE"/>
    <w:rsid w:val="007F3766"/>
    <w:rsid w:val="007F4D65"/>
    <w:rsid w:val="007F788C"/>
    <w:rsid w:val="007F7D60"/>
    <w:rsid w:val="008027E1"/>
    <w:rsid w:val="0080395D"/>
    <w:rsid w:val="0080458C"/>
    <w:rsid w:val="00805AEA"/>
    <w:rsid w:val="00806FA8"/>
    <w:rsid w:val="00811DD2"/>
    <w:rsid w:val="00812330"/>
    <w:rsid w:val="00812577"/>
    <w:rsid w:val="00812DD9"/>
    <w:rsid w:val="008132B1"/>
    <w:rsid w:val="00814BBF"/>
    <w:rsid w:val="008152DA"/>
    <w:rsid w:val="00816435"/>
    <w:rsid w:val="00816D24"/>
    <w:rsid w:val="00821A83"/>
    <w:rsid w:val="00823F72"/>
    <w:rsid w:val="008254D2"/>
    <w:rsid w:val="0082627B"/>
    <w:rsid w:val="00826B54"/>
    <w:rsid w:val="00831CFE"/>
    <w:rsid w:val="00833541"/>
    <w:rsid w:val="00833DA8"/>
    <w:rsid w:val="00834BBC"/>
    <w:rsid w:val="00837770"/>
    <w:rsid w:val="00840336"/>
    <w:rsid w:val="008511DD"/>
    <w:rsid w:val="008516FD"/>
    <w:rsid w:val="00851EE1"/>
    <w:rsid w:val="00852CAC"/>
    <w:rsid w:val="00852EA5"/>
    <w:rsid w:val="00853507"/>
    <w:rsid w:val="00853956"/>
    <w:rsid w:val="00857433"/>
    <w:rsid w:val="00860109"/>
    <w:rsid w:val="00860898"/>
    <w:rsid w:val="0086603D"/>
    <w:rsid w:val="008672FC"/>
    <w:rsid w:val="00867929"/>
    <w:rsid w:val="00871403"/>
    <w:rsid w:val="00871480"/>
    <w:rsid w:val="008719AA"/>
    <w:rsid w:val="008726B6"/>
    <w:rsid w:val="00873D4F"/>
    <w:rsid w:val="00873F17"/>
    <w:rsid w:val="00874447"/>
    <w:rsid w:val="00875622"/>
    <w:rsid w:val="00876FE3"/>
    <w:rsid w:val="00877B0E"/>
    <w:rsid w:val="00880E5C"/>
    <w:rsid w:val="00881DF5"/>
    <w:rsid w:val="008849C9"/>
    <w:rsid w:val="00885F52"/>
    <w:rsid w:val="00891579"/>
    <w:rsid w:val="00892785"/>
    <w:rsid w:val="00892DDA"/>
    <w:rsid w:val="00893265"/>
    <w:rsid w:val="00893FCE"/>
    <w:rsid w:val="008A006E"/>
    <w:rsid w:val="008A09FE"/>
    <w:rsid w:val="008A20D0"/>
    <w:rsid w:val="008A232C"/>
    <w:rsid w:val="008A30E7"/>
    <w:rsid w:val="008A4003"/>
    <w:rsid w:val="008A4491"/>
    <w:rsid w:val="008A499C"/>
    <w:rsid w:val="008A4D76"/>
    <w:rsid w:val="008A5220"/>
    <w:rsid w:val="008A53D3"/>
    <w:rsid w:val="008A57AB"/>
    <w:rsid w:val="008A63FD"/>
    <w:rsid w:val="008A6481"/>
    <w:rsid w:val="008B1F3E"/>
    <w:rsid w:val="008B2D84"/>
    <w:rsid w:val="008B3806"/>
    <w:rsid w:val="008B3A70"/>
    <w:rsid w:val="008B401E"/>
    <w:rsid w:val="008B53DA"/>
    <w:rsid w:val="008B57C4"/>
    <w:rsid w:val="008B72D1"/>
    <w:rsid w:val="008C0E39"/>
    <w:rsid w:val="008C5273"/>
    <w:rsid w:val="008C7177"/>
    <w:rsid w:val="008D15C5"/>
    <w:rsid w:val="008D5157"/>
    <w:rsid w:val="008D6301"/>
    <w:rsid w:val="008D688B"/>
    <w:rsid w:val="008E1820"/>
    <w:rsid w:val="008E222E"/>
    <w:rsid w:val="008E6E7A"/>
    <w:rsid w:val="008E70FA"/>
    <w:rsid w:val="008E771E"/>
    <w:rsid w:val="008E7D3C"/>
    <w:rsid w:val="008F2412"/>
    <w:rsid w:val="008F49C8"/>
    <w:rsid w:val="008F7E58"/>
    <w:rsid w:val="00902706"/>
    <w:rsid w:val="00904E8A"/>
    <w:rsid w:val="00906443"/>
    <w:rsid w:val="009109C1"/>
    <w:rsid w:val="009115DC"/>
    <w:rsid w:val="009120F1"/>
    <w:rsid w:val="00914B4F"/>
    <w:rsid w:val="0091727C"/>
    <w:rsid w:val="00917C27"/>
    <w:rsid w:val="00920232"/>
    <w:rsid w:val="009213E8"/>
    <w:rsid w:val="0092238D"/>
    <w:rsid w:val="0092240B"/>
    <w:rsid w:val="00923AF0"/>
    <w:rsid w:val="009261F6"/>
    <w:rsid w:val="00927F12"/>
    <w:rsid w:val="009311AB"/>
    <w:rsid w:val="00931A6D"/>
    <w:rsid w:val="009332EE"/>
    <w:rsid w:val="00934BF6"/>
    <w:rsid w:val="0093570E"/>
    <w:rsid w:val="0093590E"/>
    <w:rsid w:val="00936ACD"/>
    <w:rsid w:val="00936D82"/>
    <w:rsid w:val="009401B2"/>
    <w:rsid w:val="00942AD1"/>
    <w:rsid w:val="00943625"/>
    <w:rsid w:val="0094506F"/>
    <w:rsid w:val="009469B9"/>
    <w:rsid w:val="0094727E"/>
    <w:rsid w:val="00951D08"/>
    <w:rsid w:val="00952609"/>
    <w:rsid w:val="00953C05"/>
    <w:rsid w:val="00955B88"/>
    <w:rsid w:val="009571D9"/>
    <w:rsid w:val="0096107E"/>
    <w:rsid w:val="00961AD7"/>
    <w:rsid w:val="00963389"/>
    <w:rsid w:val="00965EC1"/>
    <w:rsid w:val="00970955"/>
    <w:rsid w:val="009711DB"/>
    <w:rsid w:val="009775F2"/>
    <w:rsid w:val="00981E37"/>
    <w:rsid w:val="00984D83"/>
    <w:rsid w:val="0098615F"/>
    <w:rsid w:val="009865C5"/>
    <w:rsid w:val="00990A94"/>
    <w:rsid w:val="009930B8"/>
    <w:rsid w:val="00997E9D"/>
    <w:rsid w:val="009A23D6"/>
    <w:rsid w:val="009A3A6D"/>
    <w:rsid w:val="009A663A"/>
    <w:rsid w:val="009A6A66"/>
    <w:rsid w:val="009B082E"/>
    <w:rsid w:val="009B0A02"/>
    <w:rsid w:val="009B11B5"/>
    <w:rsid w:val="009B1E13"/>
    <w:rsid w:val="009B256D"/>
    <w:rsid w:val="009B3C5D"/>
    <w:rsid w:val="009B68C5"/>
    <w:rsid w:val="009C1378"/>
    <w:rsid w:val="009C222B"/>
    <w:rsid w:val="009C27E9"/>
    <w:rsid w:val="009C2C82"/>
    <w:rsid w:val="009C39D9"/>
    <w:rsid w:val="009C3AFD"/>
    <w:rsid w:val="009C598F"/>
    <w:rsid w:val="009C5D23"/>
    <w:rsid w:val="009C5FEB"/>
    <w:rsid w:val="009C6168"/>
    <w:rsid w:val="009C6EE8"/>
    <w:rsid w:val="009C7EF6"/>
    <w:rsid w:val="009D05DF"/>
    <w:rsid w:val="009D14D3"/>
    <w:rsid w:val="009D1593"/>
    <w:rsid w:val="009E0AEA"/>
    <w:rsid w:val="009E0C7B"/>
    <w:rsid w:val="009E10C2"/>
    <w:rsid w:val="009E3498"/>
    <w:rsid w:val="009E432E"/>
    <w:rsid w:val="009E4C39"/>
    <w:rsid w:val="009E5A0C"/>
    <w:rsid w:val="009E78F8"/>
    <w:rsid w:val="009E7F57"/>
    <w:rsid w:val="009F29FC"/>
    <w:rsid w:val="009F33C9"/>
    <w:rsid w:val="009F37AF"/>
    <w:rsid w:val="009F6C5E"/>
    <w:rsid w:val="009F7CDC"/>
    <w:rsid w:val="009F7D79"/>
    <w:rsid w:val="009F7F6B"/>
    <w:rsid w:val="00A007E6"/>
    <w:rsid w:val="00A010EC"/>
    <w:rsid w:val="00A02538"/>
    <w:rsid w:val="00A03C31"/>
    <w:rsid w:val="00A0408E"/>
    <w:rsid w:val="00A0412B"/>
    <w:rsid w:val="00A04E33"/>
    <w:rsid w:val="00A0521F"/>
    <w:rsid w:val="00A05308"/>
    <w:rsid w:val="00A10144"/>
    <w:rsid w:val="00A134DF"/>
    <w:rsid w:val="00A1379A"/>
    <w:rsid w:val="00A15A52"/>
    <w:rsid w:val="00A16047"/>
    <w:rsid w:val="00A162A9"/>
    <w:rsid w:val="00A17D2E"/>
    <w:rsid w:val="00A21220"/>
    <w:rsid w:val="00A21C9F"/>
    <w:rsid w:val="00A22D07"/>
    <w:rsid w:val="00A25DA3"/>
    <w:rsid w:val="00A25F00"/>
    <w:rsid w:val="00A262A7"/>
    <w:rsid w:val="00A264DF"/>
    <w:rsid w:val="00A27CB2"/>
    <w:rsid w:val="00A27D99"/>
    <w:rsid w:val="00A31401"/>
    <w:rsid w:val="00A31DCB"/>
    <w:rsid w:val="00A33052"/>
    <w:rsid w:val="00A339FE"/>
    <w:rsid w:val="00A34B96"/>
    <w:rsid w:val="00A3565B"/>
    <w:rsid w:val="00A36F28"/>
    <w:rsid w:val="00A404C1"/>
    <w:rsid w:val="00A40828"/>
    <w:rsid w:val="00A44F9B"/>
    <w:rsid w:val="00A458C1"/>
    <w:rsid w:val="00A4666E"/>
    <w:rsid w:val="00A46A97"/>
    <w:rsid w:val="00A47177"/>
    <w:rsid w:val="00A510C0"/>
    <w:rsid w:val="00A51767"/>
    <w:rsid w:val="00A5246D"/>
    <w:rsid w:val="00A55646"/>
    <w:rsid w:val="00A55C69"/>
    <w:rsid w:val="00A56A79"/>
    <w:rsid w:val="00A613E5"/>
    <w:rsid w:val="00A61DEB"/>
    <w:rsid w:val="00A641B1"/>
    <w:rsid w:val="00A64BFA"/>
    <w:rsid w:val="00A65FA5"/>
    <w:rsid w:val="00A66463"/>
    <w:rsid w:val="00A675AD"/>
    <w:rsid w:val="00A7086F"/>
    <w:rsid w:val="00A72277"/>
    <w:rsid w:val="00A73B16"/>
    <w:rsid w:val="00A74CF1"/>
    <w:rsid w:val="00A7520B"/>
    <w:rsid w:val="00A757FD"/>
    <w:rsid w:val="00A75FF3"/>
    <w:rsid w:val="00A805C1"/>
    <w:rsid w:val="00A80C70"/>
    <w:rsid w:val="00A81F1B"/>
    <w:rsid w:val="00A82C4C"/>
    <w:rsid w:val="00A82C52"/>
    <w:rsid w:val="00A83882"/>
    <w:rsid w:val="00A84C64"/>
    <w:rsid w:val="00A85663"/>
    <w:rsid w:val="00A877BC"/>
    <w:rsid w:val="00A87E7B"/>
    <w:rsid w:val="00A90B7C"/>
    <w:rsid w:val="00A91A25"/>
    <w:rsid w:val="00A94E3A"/>
    <w:rsid w:val="00A9580C"/>
    <w:rsid w:val="00A96F3F"/>
    <w:rsid w:val="00A9702F"/>
    <w:rsid w:val="00A97381"/>
    <w:rsid w:val="00AA0E3D"/>
    <w:rsid w:val="00AA3156"/>
    <w:rsid w:val="00AA3722"/>
    <w:rsid w:val="00AA3AD2"/>
    <w:rsid w:val="00AA5921"/>
    <w:rsid w:val="00AA5F82"/>
    <w:rsid w:val="00AB1355"/>
    <w:rsid w:val="00AB1B0F"/>
    <w:rsid w:val="00AB22C7"/>
    <w:rsid w:val="00AB614B"/>
    <w:rsid w:val="00AB63EA"/>
    <w:rsid w:val="00AC1C32"/>
    <w:rsid w:val="00AC2F16"/>
    <w:rsid w:val="00AC4D34"/>
    <w:rsid w:val="00AC5900"/>
    <w:rsid w:val="00AC6FF6"/>
    <w:rsid w:val="00AD1CA1"/>
    <w:rsid w:val="00AD2452"/>
    <w:rsid w:val="00AD2488"/>
    <w:rsid w:val="00AD2FED"/>
    <w:rsid w:val="00AD3B52"/>
    <w:rsid w:val="00AD50A3"/>
    <w:rsid w:val="00AD5CB5"/>
    <w:rsid w:val="00AD71CB"/>
    <w:rsid w:val="00AD7B83"/>
    <w:rsid w:val="00AE1CDE"/>
    <w:rsid w:val="00AE3B8F"/>
    <w:rsid w:val="00AE4ECA"/>
    <w:rsid w:val="00AE5192"/>
    <w:rsid w:val="00AE57A7"/>
    <w:rsid w:val="00AE5E07"/>
    <w:rsid w:val="00AE7A4F"/>
    <w:rsid w:val="00AE7C08"/>
    <w:rsid w:val="00AF0279"/>
    <w:rsid w:val="00AF1AB9"/>
    <w:rsid w:val="00AF4360"/>
    <w:rsid w:val="00AF495B"/>
    <w:rsid w:val="00AF6768"/>
    <w:rsid w:val="00B00626"/>
    <w:rsid w:val="00B006C0"/>
    <w:rsid w:val="00B0197E"/>
    <w:rsid w:val="00B023BE"/>
    <w:rsid w:val="00B03229"/>
    <w:rsid w:val="00B0372A"/>
    <w:rsid w:val="00B03E75"/>
    <w:rsid w:val="00B048A9"/>
    <w:rsid w:val="00B04BFA"/>
    <w:rsid w:val="00B06DD1"/>
    <w:rsid w:val="00B07C80"/>
    <w:rsid w:val="00B117EA"/>
    <w:rsid w:val="00B11CCC"/>
    <w:rsid w:val="00B14659"/>
    <w:rsid w:val="00B1471D"/>
    <w:rsid w:val="00B203B1"/>
    <w:rsid w:val="00B20E97"/>
    <w:rsid w:val="00B2296C"/>
    <w:rsid w:val="00B262C1"/>
    <w:rsid w:val="00B325F2"/>
    <w:rsid w:val="00B3327F"/>
    <w:rsid w:val="00B338DB"/>
    <w:rsid w:val="00B341D1"/>
    <w:rsid w:val="00B355A9"/>
    <w:rsid w:val="00B3587E"/>
    <w:rsid w:val="00B40605"/>
    <w:rsid w:val="00B425F2"/>
    <w:rsid w:val="00B439BA"/>
    <w:rsid w:val="00B4564D"/>
    <w:rsid w:val="00B466D2"/>
    <w:rsid w:val="00B5462C"/>
    <w:rsid w:val="00B551D0"/>
    <w:rsid w:val="00B55309"/>
    <w:rsid w:val="00B5587E"/>
    <w:rsid w:val="00B619AC"/>
    <w:rsid w:val="00B61B06"/>
    <w:rsid w:val="00B61CE0"/>
    <w:rsid w:val="00B62374"/>
    <w:rsid w:val="00B639AA"/>
    <w:rsid w:val="00B64071"/>
    <w:rsid w:val="00B64B42"/>
    <w:rsid w:val="00B65662"/>
    <w:rsid w:val="00B65F4E"/>
    <w:rsid w:val="00B667A7"/>
    <w:rsid w:val="00B675EF"/>
    <w:rsid w:val="00B74A93"/>
    <w:rsid w:val="00B80FDC"/>
    <w:rsid w:val="00B8106F"/>
    <w:rsid w:val="00B81CC4"/>
    <w:rsid w:val="00B83EF3"/>
    <w:rsid w:val="00B870DD"/>
    <w:rsid w:val="00B8731C"/>
    <w:rsid w:val="00B873DC"/>
    <w:rsid w:val="00B904F6"/>
    <w:rsid w:val="00B9192A"/>
    <w:rsid w:val="00B92231"/>
    <w:rsid w:val="00B94075"/>
    <w:rsid w:val="00B94721"/>
    <w:rsid w:val="00B961BC"/>
    <w:rsid w:val="00B9792A"/>
    <w:rsid w:val="00BA1457"/>
    <w:rsid w:val="00BA573A"/>
    <w:rsid w:val="00BA6642"/>
    <w:rsid w:val="00BA6E2B"/>
    <w:rsid w:val="00BA712D"/>
    <w:rsid w:val="00BA7FAA"/>
    <w:rsid w:val="00BB0492"/>
    <w:rsid w:val="00BB0EC4"/>
    <w:rsid w:val="00BB2B40"/>
    <w:rsid w:val="00BB31C7"/>
    <w:rsid w:val="00BB3B0B"/>
    <w:rsid w:val="00BB5FEB"/>
    <w:rsid w:val="00BC0155"/>
    <w:rsid w:val="00BC11D4"/>
    <w:rsid w:val="00BC1221"/>
    <w:rsid w:val="00BC1C15"/>
    <w:rsid w:val="00BC33BE"/>
    <w:rsid w:val="00BC6DB0"/>
    <w:rsid w:val="00BD34EE"/>
    <w:rsid w:val="00BD39D1"/>
    <w:rsid w:val="00BD493D"/>
    <w:rsid w:val="00BD4E41"/>
    <w:rsid w:val="00BD7417"/>
    <w:rsid w:val="00BE01DD"/>
    <w:rsid w:val="00BE0319"/>
    <w:rsid w:val="00BE03ED"/>
    <w:rsid w:val="00BE13CF"/>
    <w:rsid w:val="00BE409A"/>
    <w:rsid w:val="00BE4E86"/>
    <w:rsid w:val="00BE598D"/>
    <w:rsid w:val="00BE5F58"/>
    <w:rsid w:val="00BE6B16"/>
    <w:rsid w:val="00BF078A"/>
    <w:rsid w:val="00BF14BD"/>
    <w:rsid w:val="00BF2136"/>
    <w:rsid w:val="00BF40B5"/>
    <w:rsid w:val="00BF4602"/>
    <w:rsid w:val="00BF6071"/>
    <w:rsid w:val="00BF7085"/>
    <w:rsid w:val="00BF7535"/>
    <w:rsid w:val="00C00760"/>
    <w:rsid w:val="00C013E0"/>
    <w:rsid w:val="00C0163D"/>
    <w:rsid w:val="00C031AB"/>
    <w:rsid w:val="00C05F4D"/>
    <w:rsid w:val="00C0791A"/>
    <w:rsid w:val="00C07925"/>
    <w:rsid w:val="00C138A5"/>
    <w:rsid w:val="00C14408"/>
    <w:rsid w:val="00C14B04"/>
    <w:rsid w:val="00C17CBA"/>
    <w:rsid w:val="00C2019A"/>
    <w:rsid w:val="00C20463"/>
    <w:rsid w:val="00C20EA2"/>
    <w:rsid w:val="00C22060"/>
    <w:rsid w:val="00C2299B"/>
    <w:rsid w:val="00C23F0E"/>
    <w:rsid w:val="00C2579D"/>
    <w:rsid w:val="00C26B47"/>
    <w:rsid w:val="00C278E2"/>
    <w:rsid w:val="00C27A82"/>
    <w:rsid w:val="00C3082E"/>
    <w:rsid w:val="00C31655"/>
    <w:rsid w:val="00C33AD1"/>
    <w:rsid w:val="00C34D06"/>
    <w:rsid w:val="00C35829"/>
    <w:rsid w:val="00C360DB"/>
    <w:rsid w:val="00C36F4F"/>
    <w:rsid w:val="00C41937"/>
    <w:rsid w:val="00C41E20"/>
    <w:rsid w:val="00C41F37"/>
    <w:rsid w:val="00C4231B"/>
    <w:rsid w:val="00C43F78"/>
    <w:rsid w:val="00C44583"/>
    <w:rsid w:val="00C45552"/>
    <w:rsid w:val="00C46198"/>
    <w:rsid w:val="00C474BA"/>
    <w:rsid w:val="00C507D2"/>
    <w:rsid w:val="00C522BD"/>
    <w:rsid w:val="00C536AA"/>
    <w:rsid w:val="00C53A2C"/>
    <w:rsid w:val="00C540F5"/>
    <w:rsid w:val="00C5472E"/>
    <w:rsid w:val="00C567AF"/>
    <w:rsid w:val="00C60BBC"/>
    <w:rsid w:val="00C60F5E"/>
    <w:rsid w:val="00C616B0"/>
    <w:rsid w:val="00C633DB"/>
    <w:rsid w:val="00C64BC0"/>
    <w:rsid w:val="00C65176"/>
    <w:rsid w:val="00C66B05"/>
    <w:rsid w:val="00C67CA4"/>
    <w:rsid w:val="00C70510"/>
    <w:rsid w:val="00C70989"/>
    <w:rsid w:val="00C74A9E"/>
    <w:rsid w:val="00C80364"/>
    <w:rsid w:val="00C8047C"/>
    <w:rsid w:val="00C80E82"/>
    <w:rsid w:val="00C81C1E"/>
    <w:rsid w:val="00C848CE"/>
    <w:rsid w:val="00C8690E"/>
    <w:rsid w:val="00C87928"/>
    <w:rsid w:val="00C87A5D"/>
    <w:rsid w:val="00C90C4C"/>
    <w:rsid w:val="00C935B8"/>
    <w:rsid w:val="00C95A9E"/>
    <w:rsid w:val="00C9628F"/>
    <w:rsid w:val="00C968BF"/>
    <w:rsid w:val="00CA160E"/>
    <w:rsid w:val="00CA1D0D"/>
    <w:rsid w:val="00CA39F5"/>
    <w:rsid w:val="00CA4390"/>
    <w:rsid w:val="00CA4607"/>
    <w:rsid w:val="00CA516B"/>
    <w:rsid w:val="00CA7180"/>
    <w:rsid w:val="00CA7612"/>
    <w:rsid w:val="00CB3568"/>
    <w:rsid w:val="00CB579E"/>
    <w:rsid w:val="00CB6EFB"/>
    <w:rsid w:val="00CC3291"/>
    <w:rsid w:val="00CC3754"/>
    <w:rsid w:val="00CC4A75"/>
    <w:rsid w:val="00CC6EE2"/>
    <w:rsid w:val="00CD0E52"/>
    <w:rsid w:val="00CD1018"/>
    <w:rsid w:val="00CD2A47"/>
    <w:rsid w:val="00CD2F91"/>
    <w:rsid w:val="00CD32E5"/>
    <w:rsid w:val="00CD5516"/>
    <w:rsid w:val="00CE4433"/>
    <w:rsid w:val="00CE62A4"/>
    <w:rsid w:val="00CF064C"/>
    <w:rsid w:val="00CF0E95"/>
    <w:rsid w:val="00CF1907"/>
    <w:rsid w:val="00CF2741"/>
    <w:rsid w:val="00CF2C78"/>
    <w:rsid w:val="00CF3271"/>
    <w:rsid w:val="00CF3AB0"/>
    <w:rsid w:val="00CF54FF"/>
    <w:rsid w:val="00CF5FF9"/>
    <w:rsid w:val="00CF725C"/>
    <w:rsid w:val="00D01273"/>
    <w:rsid w:val="00D01803"/>
    <w:rsid w:val="00D02090"/>
    <w:rsid w:val="00D022CF"/>
    <w:rsid w:val="00D036CC"/>
    <w:rsid w:val="00D03A65"/>
    <w:rsid w:val="00D05488"/>
    <w:rsid w:val="00D0641C"/>
    <w:rsid w:val="00D073E7"/>
    <w:rsid w:val="00D1045C"/>
    <w:rsid w:val="00D1177A"/>
    <w:rsid w:val="00D12371"/>
    <w:rsid w:val="00D14D96"/>
    <w:rsid w:val="00D14F39"/>
    <w:rsid w:val="00D1542B"/>
    <w:rsid w:val="00D154C2"/>
    <w:rsid w:val="00D20D93"/>
    <w:rsid w:val="00D20FB2"/>
    <w:rsid w:val="00D22255"/>
    <w:rsid w:val="00D25A57"/>
    <w:rsid w:val="00D25E50"/>
    <w:rsid w:val="00D2654E"/>
    <w:rsid w:val="00D266ED"/>
    <w:rsid w:val="00D26DED"/>
    <w:rsid w:val="00D2775D"/>
    <w:rsid w:val="00D30BB4"/>
    <w:rsid w:val="00D31338"/>
    <w:rsid w:val="00D3168B"/>
    <w:rsid w:val="00D32727"/>
    <w:rsid w:val="00D33820"/>
    <w:rsid w:val="00D366E8"/>
    <w:rsid w:val="00D434E4"/>
    <w:rsid w:val="00D43FC4"/>
    <w:rsid w:val="00D44483"/>
    <w:rsid w:val="00D4494E"/>
    <w:rsid w:val="00D4618A"/>
    <w:rsid w:val="00D47052"/>
    <w:rsid w:val="00D50708"/>
    <w:rsid w:val="00D51AD8"/>
    <w:rsid w:val="00D5284E"/>
    <w:rsid w:val="00D549C3"/>
    <w:rsid w:val="00D54F45"/>
    <w:rsid w:val="00D56D23"/>
    <w:rsid w:val="00D613A7"/>
    <w:rsid w:val="00D63321"/>
    <w:rsid w:val="00D64802"/>
    <w:rsid w:val="00D65EA0"/>
    <w:rsid w:val="00D67442"/>
    <w:rsid w:val="00D70FE0"/>
    <w:rsid w:val="00D712D5"/>
    <w:rsid w:val="00D71CB1"/>
    <w:rsid w:val="00D7219B"/>
    <w:rsid w:val="00D7223E"/>
    <w:rsid w:val="00D72A7B"/>
    <w:rsid w:val="00D736FD"/>
    <w:rsid w:val="00D73DEA"/>
    <w:rsid w:val="00D77279"/>
    <w:rsid w:val="00D77590"/>
    <w:rsid w:val="00D83BC0"/>
    <w:rsid w:val="00D84294"/>
    <w:rsid w:val="00D85544"/>
    <w:rsid w:val="00D9716D"/>
    <w:rsid w:val="00D97411"/>
    <w:rsid w:val="00DA0D53"/>
    <w:rsid w:val="00DA3109"/>
    <w:rsid w:val="00DA6850"/>
    <w:rsid w:val="00DA7A62"/>
    <w:rsid w:val="00DB002C"/>
    <w:rsid w:val="00DB1E88"/>
    <w:rsid w:val="00DB2027"/>
    <w:rsid w:val="00DB37CB"/>
    <w:rsid w:val="00DB3F81"/>
    <w:rsid w:val="00DB405E"/>
    <w:rsid w:val="00DB6018"/>
    <w:rsid w:val="00DB61A6"/>
    <w:rsid w:val="00DB646F"/>
    <w:rsid w:val="00DC62F6"/>
    <w:rsid w:val="00DD04FE"/>
    <w:rsid w:val="00DD07A7"/>
    <w:rsid w:val="00DD13E6"/>
    <w:rsid w:val="00DD1407"/>
    <w:rsid w:val="00DD359E"/>
    <w:rsid w:val="00DD3B24"/>
    <w:rsid w:val="00DD415E"/>
    <w:rsid w:val="00DD4250"/>
    <w:rsid w:val="00DD450E"/>
    <w:rsid w:val="00DD483D"/>
    <w:rsid w:val="00DD4A30"/>
    <w:rsid w:val="00DD5205"/>
    <w:rsid w:val="00DD560D"/>
    <w:rsid w:val="00DD5BE4"/>
    <w:rsid w:val="00DD5FE9"/>
    <w:rsid w:val="00DE0DF5"/>
    <w:rsid w:val="00DE2C6E"/>
    <w:rsid w:val="00DE3BC2"/>
    <w:rsid w:val="00DE46D3"/>
    <w:rsid w:val="00DE49C2"/>
    <w:rsid w:val="00DE4ABD"/>
    <w:rsid w:val="00DE58DA"/>
    <w:rsid w:val="00DE5B02"/>
    <w:rsid w:val="00DE6182"/>
    <w:rsid w:val="00DE772B"/>
    <w:rsid w:val="00DE78B1"/>
    <w:rsid w:val="00DF3B35"/>
    <w:rsid w:val="00DF6B69"/>
    <w:rsid w:val="00DF753A"/>
    <w:rsid w:val="00DF766B"/>
    <w:rsid w:val="00E044F1"/>
    <w:rsid w:val="00E04564"/>
    <w:rsid w:val="00E07E8E"/>
    <w:rsid w:val="00E16DC6"/>
    <w:rsid w:val="00E17A41"/>
    <w:rsid w:val="00E21DC4"/>
    <w:rsid w:val="00E2427E"/>
    <w:rsid w:val="00E26345"/>
    <w:rsid w:val="00E3045D"/>
    <w:rsid w:val="00E30FD3"/>
    <w:rsid w:val="00E31269"/>
    <w:rsid w:val="00E317EB"/>
    <w:rsid w:val="00E321DD"/>
    <w:rsid w:val="00E3491F"/>
    <w:rsid w:val="00E36553"/>
    <w:rsid w:val="00E3690C"/>
    <w:rsid w:val="00E36DA7"/>
    <w:rsid w:val="00E37013"/>
    <w:rsid w:val="00E378CA"/>
    <w:rsid w:val="00E4016F"/>
    <w:rsid w:val="00E43B71"/>
    <w:rsid w:val="00E459B2"/>
    <w:rsid w:val="00E47BE5"/>
    <w:rsid w:val="00E50C5D"/>
    <w:rsid w:val="00E5348C"/>
    <w:rsid w:val="00E53ECB"/>
    <w:rsid w:val="00E54A7B"/>
    <w:rsid w:val="00E54ACD"/>
    <w:rsid w:val="00E55ABA"/>
    <w:rsid w:val="00E5723C"/>
    <w:rsid w:val="00E614AB"/>
    <w:rsid w:val="00E62BF0"/>
    <w:rsid w:val="00E62F25"/>
    <w:rsid w:val="00E639AB"/>
    <w:rsid w:val="00E63D91"/>
    <w:rsid w:val="00E64291"/>
    <w:rsid w:val="00E64805"/>
    <w:rsid w:val="00E66388"/>
    <w:rsid w:val="00E729C4"/>
    <w:rsid w:val="00E741AE"/>
    <w:rsid w:val="00E751B9"/>
    <w:rsid w:val="00E75BC4"/>
    <w:rsid w:val="00E76DA7"/>
    <w:rsid w:val="00E81F19"/>
    <w:rsid w:val="00E821AF"/>
    <w:rsid w:val="00E8239E"/>
    <w:rsid w:val="00E842CE"/>
    <w:rsid w:val="00E84BBF"/>
    <w:rsid w:val="00E84C66"/>
    <w:rsid w:val="00E85555"/>
    <w:rsid w:val="00E857A5"/>
    <w:rsid w:val="00E8774C"/>
    <w:rsid w:val="00E9009D"/>
    <w:rsid w:val="00E91DDA"/>
    <w:rsid w:val="00E920AD"/>
    <w:rsid w:val="00E943E3"/>
    <w:rsid w:val="00E949DE"/>
    <w:rsid w:val="00E94B08"/>
    <w:rsid w:val="00E950D8"/>
    <w:rsid w:val="00E9787E"/>
    <w:rsid w:val="00EA02DA"/>
    <w:rsid w:val="00EA1937"/>
    <w:rsid w:val="00EA20F7"/>
    <w:rsid w:val="00EA2883"/>
    <w:rsid w:val="00EA3C6D"/>
    <w:rsid w:val="00EB1EA7"/>
    <w:rsid w:val="00EB3307"/>
    <w:rsid w:val="00EB330B"/>
    <w:rsid w:val="00EB3374"/>
    <w:rsid w:val="00EB4AC1"/>
    <w:rsid w:val="00EB6D8A"/>
    <w:rsid w:val="00EB7CAB"/>
    <w:rsid w:val="00EC0F53"/>
    <w:rsid w:val="00EC16F5"/>
    <w:rsid w:val="00EC2B02"/>
    <w:rsid w:val="00EC2F98"/>
    <w:rsid w:val="00EC5C3C"/>
    <w:rsid w:val="00ED04D0"/>
    <w:rsid w:val="00ED24B1"/>
    <w:rsid w:val="00ED4311"/>
    <w:rsid w:val="00ED47E2"/>
    <w:rsid w:val="00ED4D79"/>
    <w:rsid w:val="00EE1313"/>
    <w:rsid w:val="00EE2D97"/>
    <w:rsid w:val="00EE5C94"/>
    <w:rsid w:val="00EE6133"/>
    <w:rsid w:val="00EE681E"/>
    <w:rsid w:val="00EF2F49"/>
    <w:rsid w:val="00EF5240"/>
    <w:rsid w:val="00EF56DC"/>
    <w:rsid w:val="00EF7A38"/>
    <w:rsid w:val="00F01667"/>
    <w:rsid w:val="00F01A6A"/>
    <w:rsid w:val="00F01F94"/>
    <w:rsid w:val="00F021E0"/>
    <w:rsid w:val="00F026B8"/>
    <w:rsid w:val="00F02F94"/>
    <w:rsid w:val="00F030AE"/>
    <w:rsid w:val="00F041F1"/>
    <w:rsid w:val="00F05556"/>
    <w:rsid w:val="00F11590"/>
    <w:rsid w:val="00F115F8"/>
    <w:rsid w:val="00F15A19"/>
    <w:rsid w:val="00F15A34"/>
    <w:rsid w:val="00F215DE"/>
    <w:rsid w:val="00F2281A"/>
    <w:rsid w:val="00F22E68"/>
    <w:rsid w:val="00F25978"/>
    <w:rsid w:val="00F31340"/>
    <w:rsid w:val="00F32698"/>
    <w:rsid w:val="00F328C3"/>
    <w:rsid w:val="00F33681"/>
    <w:rsid w:val="00F35911"/>
    <w:rsid w:val="00F36216"/>
    <w:rsid w:val="00F42536"/>
    <w:rsid w:val="00F428EB"/>
    <w:rsid w:val="00F44F73"/>
    <w:rsid w:val="00F46C04"/>
    <w:rsid w:val="00F46D61"/>
    <w:rsid w:val="00F47103"/>
    <w:rsid w:val="00F51317"/>
    <w:rsid w:val="00F51AD9"/>
    <w:rsid w:val="00F526DE"/>
    <w:rsid w:val="00F53400"/>
    <w:rsid w:val="00F543C4"/>
    <w:rsid w:val="00F54FE0"/>
    <w:rsid w:val="00F55198"/>
    <w:rsid w:val="00F56054"/>
    <w:rsid w:val="00F56A4F"/>
    <w:rsid w:val="00F6398E"/>
    <w:rsid w:val="00F63ECE"/>
    <w:rsid w:val="00F66E5E"/>
    <w:rsid w:val="00F72365"/>
    <w:rsid w:val="00F72B4C"/>
    <w:rsid w:val="00F73A2D"/>
    <w:rsid w:val="00F771DB"/>
    <w:rsid w:val="00F80BB1"/>
    <w:rsid w:val="00F81CEB"/>
    <w:rsid w:val="00F81DFE"/>
    <w:rsid w:val="00F84942"/>
    <w:rsid w:val="00F84C0A"/>
    <w:rsid w:val="00F84C7F"/>
    <w:rsid w:val="00F87975"/>
    <w:rsid w:val="00F90E6A"/>
    <w:rsid w:val="00F95098"/>
    <w:rsid w:val="00F9664C"/>
    <w:rsid w:val="00F97FD7"/>
    <w:rsid w:val="00FA007C"/>
    <w:rsid w:val="00FA06C7"/>
    <w:rsid w:val="00FA1AC0"/>
    <w:rsid w:val="00FA1C8A"/>
    <w:rsid w:val="00FA1EE8"/>
    <w:rsid w:val="00FB0C2A"/>
    <w:rsid w:val="00FB27D0"/>
    <w:rsid w:val="00FB2F97"/>
    <w:rsid w:val="00FC1FAD"/>
    <w:rsid w:val="00FC213B"/>
    <w:rsid w:val="00FC3188"/>
    <w:rsid w:val="00FC46A9"/>
    <w:rsid w:val="00FC4CEF"/>
    <w:rsid w:val="00FC5400"/>
    <w:rsid w:val="00FC581A"/>
    <w:rsid w:val="00FC5EED"/>
    <w:rsid w:val="00FD354D"/>
    <w:rsid w:val="00FD4235"/>
    <w:rsid w:val="00FE0C39"/>
    <w:rsid w:val="00FE1349"/>
    <w:rsid w:val="00FE2593"/>
    <w:rsid w:val="00FE6FE0"/>
    <w:rsid w:val="00FF43D3"/>
    <w:rsid w:val="00FF49B8"/>
    <w:rsid w:val="00FF6E14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1BA68"/>
  <w15:chartTrackingRefBased/>
  <w15:docId w15:val="{9A93EFAC-5FA8-CD4B-B262-E3DBCAF0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1FE0"/>
  </w:style>
  <w:style w:type="character" w:customStyle="1" w:styleId="a4">
    <w:name w:val="日付 (文字)"/>
    <w:basedOn w:val="a0"/>
    <w:link w:val="a3"/>
    <w:uiPriority w:val="99"/>
    <w:semiHidden/>
    <w:rsid w:val="005E1FE0"/>
  </w:style>
  <w:style w:type="character" w:styleId="a5">
    <w:name w:val="annotation reference"/>
    <w:basedOn w:val="a0"/>
    <w:uiPriority w:val="99"/>
    <w:semiHidden/>
    <w:unhideWhenUsed/>
    <w:rsid w:val="008254D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254D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254D2"/>
  </w:style>
  <w:style w:type="paragraph" w:styleId="a8">
    <w:name w:val="annotation subject"/>
    <w:basedOn w:val="a6"/>
    <w:next w:val="a6"/>
    <w:link w:val="a9"/>
    <w:uiPriority w:val="99"/>
    <w:semiHidden/>
    <w:unhideWhenUsed/>
    <w:rsid w:val="008254D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254D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25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54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2C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12C45"/>
  </w:style>
  <w:style w:type="paragraph" w:styleId="ae">
    <w:name w:val="footer"/>
    <w:basedOn w:val="a"/>
    <w:link w:val="af"/>
    <w:uiPriority w:val="99"/>
    <w:unhideWhenUsed/>
    <w:rsid w:val="00112C4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12C45"/>
  </w:style>
  <w:style w:type="paragraph" w:styleId="af0">
    <w:name w:val="No Spacing"/>
    <w:uiPriority w:val="1"/>
    <w:qFormat/>
    <w:rsid w:val="00B62374"/>
    <w:pPr>
      <w:widowControl w:val="0"/>
      <w:jc w:val="both"/>
    </w:pPr>
  </w:style>
  <w:style w:type="paragraph" w:styleId="af1">
    <w:name w:val="endnote text"/>
    <w:basedOn w:val="a"/>
    <w:link w:val="af2"/>
    <w:uiPriority w:val="99"/>
    <w:semiHidden/>
    <w:unhideWhenUsed/>
    <w:rsid w:val="009C598F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uiPriority w:val="99"/>
    <w:semiHidden/>
    <w:rsid w:val="009C598F"/>
  </w:style>
  <w:style w:type="character" w:styleId="af3">
    <w:name w:val="endnote reference"/>
    <w:basedOn w:val="a0"/>
    <w:uiPriority w:val="99"/>
    <w:semiHidden/>
    <w:unhideWhenUsed/>
    <w:rsid w:val="009C598F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675EF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B675EF"/>
  </w:style>
  <w:style w:type="character" w:styleId="af6">
    <w:name w:val="footnote reference"/>
    <w:basedOn w:val="a0"/>
    <w:uiPriority w:val="99"/>
    <w:semiHidden/>
    <w:unhideWhenUsed/>
    <w:rsid w:val="00B675EF"/>
    <w:rPr>
      <w:vertAlign w:val="superscript"/>
    </w:rPr>
  </w:style>
  <w:style w:type="table" w:styleId="af7">
    <w:name w:val="Table Grid"/>
    <w:basedOn w:val="a1"/>
    <w:uiPriority w:val="39"/>
    <w:rsid w:val="004C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rd.yahoo.co.jp/o/image/RV=1/RE=1575606789/RH=b3JkLnlhaG9vLmNvLmpw/RB=/RU=aHR0cHM6Ly93d3cuc296YWlsYWIuanAvc296YWkvZGV0YWlsLzE1Nzgv/RS=%5EADBcxsOgEItM91mNZQnnl5_DddKZo0-;_ylt=A2RioheEiOhdcTAA.TeU3uV7" TargetMode="External"/><Relationship Id="rId2" Type="http://schemas.openxmlformats.org/officeDocument/2006/relationships/image" Target="media/image9.jpeg"/><Relationship Id="rId1" Type="http://schemas.openxmlformats.org/officeDocument/2006/relationships/hyperlink" Target="https://ord.yahoo.co.jp/o/image/RV=1/RE=1575606779/RH=b3JkLnlhaG9vLmNvLmpw/RB=/RU=aHR0cHM6Ly9tYXRvbWUubmF2ZXIuanAvb2RhaS8yMTM1MTY2NDY1NzQwNjk2MDAx/RS=%5EADBaVHonb31VanK8aMZ4u5sUryxi6A-;_ylt=A2Rivbd7iOhdUX0AMwOU3uV7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愛心 特定非営利活動法人</dc:creator>
  <cp:keywords/>
  <dc:description/>
  <cp:lastModifiedBy>特定非営利活動法人 愛心</cp:lastModifiedBy>
  <cp:revision>3</cp:revision>
  <cp:lastPrinted>2019-12-05T04:49:00Z</cp:lastPrinted>
  <dcterms:created xsi:type="dcterms:W3CDTF">2019-12-05T05:09:00Z</dcterms:created>
  <dcterms:modified xsi:type="dcterms:W3CDTF">2019-12-06T02:44:00Z</dcterms:modified>
</cp:coreProperties>
</file>